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43"/>
        <w:gridCol w:w="3826"/>
        <w:gridCol w:w="43"/>
        <w:gridCol w:w="1433"/>
        <w:gridCol w:w="86"/>
        <w:gridCol w:w="1633"/>
        <w:gridCol w:w="2235"/>
        <w:gridCol w:w="57"/>
        <w:gridCol w:w="1147"/>
        <w:gridCol w:w="430"/>
        <w:gridCol w:w="39"/>
      </w:tblGrid>
      <w:tr w:rsidR="00800EBE" w14:paraId="1BC22FB5" w14:textId="77777777">
        <w:trPr>
          <w:trHeight w:hRule="exact" w:val="430"/>
        </w:trPr>
        <w:tc>
          <w:tcPr>
            <w:tcW w:w="143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2603AD07" w14:textId="77777777" w:rsidR="00800EBE" w:rsidRDefault="00800EBE"/>
        </w:tc>
        <w:tc>
          <w:tcPr>
            <w:tcW w:w="10460" w:type="dxa"/>
            <w:gridSpan w:val="8"/>
            <w:tcBorders>
              <w:top w:val="single" w:sz="10" w:space="0" w:color="000000"/>
            </w:tcBorders>
            <w:shd w:val="clear" w:color="auto" w:fill="auto"/>
            <w:vAlign w:val="center"/>
          </w:tcPr>
          <w:p w14:paraId="7611A634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دانشگاه علوم پزشکی لرستان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E220FBB" w14:textId="77777777" w:rsidR="00800EBE" w:rsidRDefault="00800EBE"/>
        </w:tc>
      </w:tr>
      <w:tr w:rsidR="00800EBE" w14:paraId="26FDD3A8" w14:textId="77777777">
        <w:trPr>
          <w:trHeight w:hRule="exact" w:val="286"/>
        </w:trPr>
        <w:tc>
          <w:tcPr>
            <w:tcW w:w="143" w:type="dxa"/>
            <w:gridSpan w:val="2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03AD0421" w14:textId="77777777" w:rsidR="00800EBE" w:rsidRDefault="00800EBE"/>
        </w:tc>
        <w:tc>
          <w:tcPr>
            <w:tcW w:w="10460" w:type="dxa"/>
            <w:gridSpan w:val="8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1F842382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مرکز مطالعات و توسعه آموزش علوم پزشکی</w:t>
            </w:r>
          </w:p>
        </w:tc>
        <w:tc>
          <w:tcPr>
            <w:tcW w:w="458" w:type="dxa"/>
            <w:gridSpan w:val="2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2B52EA93" w14:textId="77777777" w:rsidR="00800EBE" w:rsidRDefault="00800EBE"/>
        </w:tc>
      </w:tr>
      <w:tr w:rsidR="00800EBE" w14:paraId="0BFCB54D" w14:textId="77777777">
        <w:trPr>
          <w:trHeight w:hRule="exact" w:val="1433"/>
        </w:trPr>
        <w:tc>
          <w:tcPr>
            <w:tcW w:w="11061" w:type="dxa"/>
            <w:gridSpan w:val="12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</w:tcPr>
          <w:p w14:paraId="72ADAE18" w14:textId="77777777" w:rsidR="00800EBE" w:rsidRDefault="00800EBE"/>
        </w:tc>
      </w:tr>
      <w:tr w:rsidR="00800EBE" w14:paraId="101CA970" w14:textId="77777777">
        <w:trPr>
          <w:trHeight w:hRule="exact" w:val="143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78C3F1B5" w14:textId="77777777" w:rsidR="00800EBE" w:rsidRDefault="00800EBE"/>
        </w:tc>
      </w:tr>
      <w:tr w:rsidR="00800EBE" w14:paraId="3CE6C960" w14:textId="77777777">
        <w:trPr>
          <w:trHeight w:hRule="exact" w:val="143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369CEAC1" w14:textId="77777777" w:rsidR="00800EBE" w:rsidRDefault="00800EBE">
            <w:pPr>
              <w:rPr>
                <w:lang w:bidi="fa-IR"/>
              </w:rPr>
            </w:pPr>
          </w:p>
        </w:tc>
      </w:tr>
      <w:tr w:rsidR="00800EBE" w14:paraId="2AEC8B60" w14:textId="77777777">
        <w:trPr>
          <w:trHeight w:hRule="exact" w:val="143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7CC84ADA" w14:textId="77777777" w:rsidR="00800EBE" w:rsidRDefault="00800EBE"/>
        </w:tc>
      </w:tr>
      <w:tr w:rsidR="00800EBE" w14:paraId="09A0B4EA" w14:textId="77777777">
        <w:trPr>
          <w:trHeight w:hRule="exact" w:val="1432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4FABB738" w14:textId="77777777" w:rsidR="00800EBE" w:rsidRDefault="00800EBE"/>
        </w:tc>
      </w:tr>
      <w:tr w:rsidR="00800EBE" w14:paraId="15211203" w14:textId="77777777">
        <w:trPr>
          <w:trHeight w:hRule="exact" w:val="143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7549391D" w14:textId="77777777" w:rsidR="00800EBE" w:rsidRDefault="00800EBE"/>
        </w:tc>
      </w:tr>
      <w:tr w:rsidR="00800EBE" w14:paraId="529D7309" w14:textId="77777777">
        <w:trPr>
          <w:trHeight w:hRule="exact" w:val="143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30BCB5F6" w14:textId="77777777" w:rsidR="00800EBE" w:rsidRDefault="00800EBE"/>
        </w:tc>
      </w:tr>
      <w:tr w:rsidR="00800EBE" w14:paraId="74C78507" w14:textId="77777777">
        <w:trPr>
          <w:trHeight w:hRule="exact" w:val="143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7D5303D9" w14:textId="77777777" w:rsidR="00800EBE" w:rsidRDefault="00800EBE"/>
        </w:tc>
      </w:tr>
      <w:tr w:rsidR="00800EBE" w14:paraId="3E06B895" w14:textId="77777777">
        <w:trPr>
          <w:trHeight w:hRule="exact" w:val="1232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25475EA5" w14:textId="77777777" w:rsidR="00800EBE" w:rsidRDefault="00800EBE"/>
        </w:tc>
      </w:tr>
      <w:tr w:rsidR="00800EBE" w14:paraId="201674A8" w14:textId="77777777">
        <w:trPr>
          <w:trHeight w:hRule="exact" w:val="1232"/>
        </w:trPr>
        <w:tc>
          <w:tcPr>
            <w:tcW w:w="11061" w:type="dxa"/>
            <w:gridSpan w:val="12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2E40166" w14:textId="77777777" w:rsidR="00800EBE" w:rsidRDefault="00800EBE"/>
        </w:tc>
      </w:tr>
      <w:tr w:rsidR="00800EBE" w14:paraId="6509AA74" w14:textId="77777777">
        <w:trPr>
          <w:trHeight w:hRule="exact" w:val="430"/>
        </w:trPr>
        <w:tc>
          <w:tcPr>
            <w:tcW w:w="143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18861944" w14:textId="77777777" w:rsidR="00800EBE" w:rsidRDefault="00800EBE"/>
        </w:tc>
        <w:tc>
          <w:tcPr>
            <w:tcW w:w="10460" w:type="dxa"/>
            <w:gridSpan w:val="8"/>
            <w:tcBorders>
              <w:top w:val="single" w:sz="10" w:space="0" w:color="000000"/>
            </w:tcBorders>
            <w:shd w:val="clear" w:color="auto" w:fill="auto"/>
            <w:vAlign w:val="center"/>
          </w:tcPr>
          <w:p w14:paraId="6B83FD13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دانشگاه علوم پزشکی لرستان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190A4A8" w14:textId="77777777" w:rsidR="00800EBE" w:rsidRDefault="00800EBE"/>
        </w:tc>
      </w:tr>
      <w:tr w:rsidR="00800EBE" w14:paraId="108A7483" w14:textId="77777777">
        <w:trPr>
          <w:trHeight w:hRule="exact" w:val="287"/>
        </w:trPr>
        <w:tc>
          <w:tcPr>
            <w:tcW w:w="143" w:type="dxa"/>
            <w:gridSpan w:val="2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3EDD13C9" w14:textId="77777777" w:rsidR="00800EBE" w:rsidRDefault="00800EBE"/>
        </w:tc>
        <w:tc>
          <w:tcPr>
            <w:tcW w:w="10460" w:type="dxa"/>
            <w:gridSpan w:val="8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424CD239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مرکز مطالعات و توسعه آموزش علوم پزشکی</w:t>
            </w:r>
          </w:p>
        </w:tc>
        <w:tc>
          <w:tcPr>
            <w:tcW w:w="458" w:type="dxa"/>
            <w:gridSpan w:val="2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829A422" w14:textId="77777777" w:rsidR="00800EBE" w:rsidRDefault="00800EBE"/>
        </w:tc>
      </w:tr>
      <w:tr w:rsidR="00800EBE" w14:paraId="3DC132B4" w14:textId="77777777">
        <w:trPr>
          <w:trHeight w:hRule="exact" w:val="429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</w:tcBorders>
            <w:shd w:val="clear" w:color="auto" w:fill="A5A5A5"/>
            <w:vAlign w:val="center"/>
          </w:tcPr>
          <w:p w14:paraId="2AA475FF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  <w:t>مدیریت بهداشت محیط برای مبارزه با ناقلین  (1337221)</w:t>
            </w:r>
          </w:p>
        </w:tc>
        <w:tc>
          <w:tcPr>
            <w:tcW w:w="28" w:type="dxa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24F7827" w14:textId="77777777" w:rsidR="00800EBE" w:rsidRDefault="00800EBE"/>
        </w:tc>
      </w:tr>
      <w:tr w:rsidR="00800EBE" w14:paraId="7233E101" w14:textId="77777777">
        <w:trPr>
          <w:trHeight w:hRule="exact" w:val="72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37C3089F" w14:textId="77777777" w:rsidR="00800EBE" w:rsidRDefault="00800EBE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502E9573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:شماره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62846E1" w14:textId="77777777" w:rsidR="00800EBE" w:rsidRDefault="00800EBE"/>
        </w:tc>
      </w:tr>
      <w:tr w:rsidR="00800EBE" w14:paraId="08F2A34D" w14:textId="77777777">
        <w:trPr>
          <w:trHeight w:hRule="exact" w:val="14"/>
        </w:trPr>
        <w:tc>
          <w:tcPr>
            <w:tcW w:w="4012" w:type="dxa"/>
            <w:gridSpan w:val="4"/>
            <w:tcBorders>
              <w:left w:val="single" w:sz="10" w:space="0" w:color="000000"/>
            </w:tcBorders>
            <w:shd w:val="clear" w:color="auto" w:fill="auto"/>
          </w:tcPr>
          <w:p w14:paraId="4B4BD734" w14:textId="77777777" w:rsidR="00800EBE" w:rsidRDefault="00800EBE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378BB8D6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:تاریخ برگزاری</w:t>
            </w:r>
          </w:p>
        </w:tc>
        <w:tc>
          <w:tcPr>
            <w:tcW w:w="86" w:type="dxa"/>
            <w:vMerge w:val="restart"/>
            <w:shd w:val="clear" w:color="auto" w:fill="auto"/>
          </w:tcPr>
          <w:p w14:paraId="063EC682" w14:textId="77777777" w:rsidR="00800EBE" w:rsidRDefault="00800EBE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315217C2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جلسه‌ی 1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35663F99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EA2AD6B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1E3BDBC" w14:textId="77777777" w:rsidR="00800EBE" w:rsidRDefault="00800EBE"/>
        </w:tc>
      </w:tr>
      <w:tr w:rsidR="00800EBE" w14:paraId="34826A39" w14:textId="77777777">
        <w:trPr>
          <w:trHeight w:hRule="exact" w:val="258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5F6F77D2" w14:textId="77777777" w:rsidR="00800EBE" w:rsidRDefault="00800EBE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52548BA1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1402/07/05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107D7F40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398772F9" w14:textId="77777777" w:rsidR="00800EBE" w:rsidRDefault="00800EBE"/>
        </w:tc>
        <w:tc>
          <w:tcPr>
            <w:tcW w:w="86" w:type="dxa"/>
            <w:vMerge/>
            <w:shd w:val="clear" w:color="auto" w:fill="auto"/>
          </w:tcPr>
          <w:p w14:paraId="1C528131" w14:textId="77777777" w:rsidR="00800EBE" w:rsidRDefault="00800EB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2432FA43" w14:textId="77777777" w:rsidR="00800EBE" w:rsidRDefault="00800EBE"/>
        </w:tc>
        <w:tc>
          <w:tcPr>
            <w:tcW w:w="57" w:type="dxa"/>
            <w:vMerge/>
            <w:shd w:val="clear" w:color="auto" w:fill="auto"/>
          </w:tcPr>
          <w:p w14:paraId="52B79E6D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9459D60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EB36DA7" w14:textId="77777777" w:rsidR="00800EBE" w:rsidRDefault="00800EBE"/>
        </w:tc>
      </w:tr>
      <w:tr w:rsidR="00800EBE" w14:paraId="15C299E8" w14:textId="77777777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0A31DC49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35DC8C40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68FD41C6" w14:textId="77777777" w:rsidR="00800EBE" w:rsidRDefault="00800EBE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56D1308E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:محل برگزاری</w:t>
            </w:r>
          </w:p>
        </w:tc>
        <w:tc>
          <w:tcPr>
            <w:tcW w:w="86" w:type="dxa"/>
            <w:vMerge/>
            <w:shd w:val="clear" w:color="auto" w:fill="auto"/>
          </w:tcPr>
          <w:p w14:paraId="32409972" w14:textId="77777777" w:rsidR="00800EBE" w:rsidRDefault="00800EB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734B666E" w14:textId="77777777" w:rsidR="00800EBE" w:rsidRDefault="00800EBE"/>
        </w:tc>
        <w:tc>
          <w:tcPr>
            <w:tcW w:w="57" w:type="dxa"/>
            <w:vMerge/>
            <w:shd w:val="clear" w:color="auto" w:fill="auto"/>
          </w:tcPr>
          <w:p w14:paraId="2EA576C2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CC9C06D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2E7E82C" w14:textId="77777777" w:rsidR="00800EBE" w:rsidRDefault="00800EBE"/>
        </w:tc>
      </w:tr>
      <w:tr w:rsidR="00800EBE" w14:paraId="2ADFDB3D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65971C6B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712A1C1F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7785B6A3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5FBC8246" w14:textId="77777777" w:rsidR="00800EBE" w:rsidRDefault="00800EBE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5DDEA965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2156C18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AE0BDD8" w14:textId="77777777" w:rsidR="00800EBE" w:rsidRDefault="00800EBE"/>
        </w:tc>
      </w:tr>
      <w:tr w:rsidR="00800EBE" w14:paraId="53402C31" w14:textId="77777777">
        <w:trPr>
          <w:trHeight w:hRule="exact" w:val="57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68EA8FD8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099D45C3" w14:textId="77777777" w:rsidR="00800EBE" w:rsidRDefault="00800EBE"/>
        </w:tc>
        <w:tc>
          <w:tcPr>
            <w:tcW w:w="4011" w:type="dxa"/>
            <w:gridSpan w:val="4"/>
            <w:vMerge/>
            <w:shd w:val="clear" w:color="auto" w:fill="auto"/>
          </w:tcPr>
          <w:p w14:paraId="7189F9B7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53DE44E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26C63DF" w14:textId="77777777" w:rsidR="00800EBE" w:rsidRDefault="00800EBE"/>
        </w:tc>
      </w:tr>
      <w:tr w:rsidR="00800EBE" w14:paraId="53C4456F" w14:textId="77777777">
        <w:trPr>
          <w:trHeight w:hRule="exact" w:val="15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5FEC26E5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019D09E5" w14:textId="77777777" w:rsidR="00800EBE" w:rsidRDefault="00800EBE"/>
        </w:tc>
        <w:tc>
          <w:tcPr>
            <w:tcW w:w="4011" w:type="dxa"/>
            <w:gridSpan w:val="4"/>
            <w:vMerge/>
            <w:shd w:val="clear" w:color="auto" w:fill="auto"/>
          </w:tcPr>
          <w:p w14:paraId="00913C7C" w14:textId="77777777" w:rsidR="00800EBE" w:rsidRDefault="00800EBE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5ECA0D8E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:موضوع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876E1E2" w14:textId="77777777" w:rsidR="00800EBE" w:rsidRDefault="00800EBE"/>
        </w:tc>
      </w:tr>
      <w:tr w:rsidR="00800EBE" w14:paraId="70898B1B" w14:textId="77777777">
        <w:trPr>
          <w:trHeight w:hRule="exact" w:val="71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2BA8A537" w14:textId="77777777" w:rsidR="00800EBE" w:rsidRDefault="00800EBE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7FD70C6A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کلاس دانشکده بهداشت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78042BC0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530F5EA8" w14:textId="77777777" w:rsidR="00800EBE" w:rsidRDefault="00800EBE"/>
        </w:tc>
        <w:tc>
          <w:tcPr>
            <w:tcW w:w="4011" w:type="dxa"/>
            <w:gridSpan w:val="4"/>
            <w:vMerge/>
            <w:shd w:val="clear" w:color="auto" w:fill="auto"/>
          </w:tcPr>
          <w:p w14:paraId="0FAF4141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1671582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AB0ED39" w14:textId="77777777" w:rsidR="00800EBE" w:rsidRDefault="00800EBE"/>
        </w:tc>
      </w:tr>
      <w:tr w:rsidR="00800EBE" w14:paraId="75FE812A" w14:textId="77777777">
        <w:trPr>
          <w:trHeight w:hRule="exact" w:val="24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67AA7E1F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12B55A15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524DA3E8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0795D1AD" w14:textId="77777777" w:rsidR="00800EBE" w:rsidRDefault="00800EBE"/>
        </w:tc>
        <w:tc>
          <w:tcPr>
            <w:tcW w:w="86" w:type="dxa"/>
            <w:vMerge w:val="restart"/>
            <w:shd w:val="clear" w:color="auto" w:fill="auto"/>
          </w:tcPr>
          <w:p w14:paraId="19999DE3" w14:textId="77777777" w:rsidR="00800EBE" w:rsidRDefault="00800EBE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354ABE3F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معارفه – معرفی منابع درسی و سرفصل دروسی که ارائه میشود - توضیح روشهای بیولوزی-اکولوژی و  مبارزه و کنترل پشه های  خانواده کولیسیده-سیمولیده و     سایکودیده سیمولیده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0F7133E2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4E01309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3470102" w14:textId="77777777" w:rsidR="00800EBE" w:rsidRDefault="00800EBE"/>
        </w:tc>
      </w:tr>
      <w:tr w:rsidR="00800EBE" w14:paraId="68508FB5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3FAE277D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172DAA5F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4DEDCEAF" w14:textId="77777777" w:rsidR="00800EBE" w:rsidRDefault="00800EBE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371EF70D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:مدرس</w:t>
            </w:r>
          </w:p>
        </w:tc>
        <w:tc>
          <w:tcPr>
            <w:tcW w:w="86" w:type="dxa"/>
            <w:vMerge/>
            <w:shd w:val="clear" w:color="auto" w:fill="auto"/>
          </w:tcPr>
          <w:p w14:paraId="39F881A5" w14:textId="77777777" w:rsidR="00800EBE" w:rsidRDefault="00800EB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0D925B34" w14:textId="77777777" w:rsidR="00800EBE" w:rsidRDefault="00800EBE"/>
        </w:tc>
        <w:tc>
          <w:tcPr>
            <w:tcW w:w="57" w:type="dxa"/>
            <w:vMerge/>
            <w:shd w:val="clear" w:color="auto" w:fill="auto"/>
          </w:tcPr>
          <w:p w14:paraId="42C19F93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913A166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123751D" w14:textId="77777777" w:rsidR="00800EBE" w:rsidRDefault="00800EBE"/>
        </w:tc>
      </w:tr>
      <w:tr w:rsidR="00800EBE" w14:paraId="43ABEB5E" w14:textId="77777777">
        <w:trPr>
          <w:trHeight w:hRule="exact" w:val="29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75A5F91A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7B525F4A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221E9C09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0B54CC61" w14:textId="77777777" w:rsidR="00800EBE" w:rsidRDefault="00800EBE"/>
        </w:tc>
        <w:tc>
          <w:tcPr>
            <w:tcW w:w="86" w:type="dxa"/>
            <w:vMerge/>
            <w:shd w:val="clear" w:color="auto" w:fill="auto"/>
          </w:tcPr>
          <w:p w14:paraId="4F31672D" w14:textId="77777777" w:rsidR="00800EBE" w:rsidRDefault="00800EB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354FFD32" w14:textId="77777777" w:rsidR="00800EBE" w:rsidRDefault="00800EBE"/>
        </w:tc>
        <w:tc>
          <w:tcPr>
            <w:tcW w:w="57" w:type="dxa"/>
            <w:vMerge/>
            <w:shd w:val="clear" w:color="auto" w:fill="auto"/>
          </w:tcPr>
          <w:p w14:paraId="58B12474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ED06650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BF1BB51" w14:textId="77777777" w:rsidR="00800EBE" w:rsidRDefault="00800EBE"/>
        </w:tc>
      </w:tr>
      <w:tr w:rsidR="00800EBE" w14:paraId="47CCF59E" w14:textId="77777777">
        <w:trPr>
          <w:trHeight w:hRule="exact" w:val="57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35713FEE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54AE4B93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3D96367F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46B575C9" w14:textId="77777777" w:rsidR="00800EBE" w:rsidRDefault="00800EBE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3A747D15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1EF5909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6376FE7" w14:textId="77777777" w:rsidR="00800EBE" w:rsidRDefault="00800EBE"/>
        </w:tc>
      </w:tr>
      <w:tr w:rsidR="00800EBE" w14:paraId="16FD19B7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1CF77C40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5D667286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3E445F43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60076C59" w14:textId="77777777" w:rsidR="00800EBE" w:rsidRDefault="00800EBE"/>
        </w:tc>
        <w:tc>
          <w:tcPr>
            <w:tcW w:w="4011" w:type="dxa"/>
            <w:gridSpan w:val="4"/>
            <w:vMerge/>
            <w:shd w:val="clear" w:color="auto" w:fill="auto"/>
          </w:tcPr>
          <w:p w14:paraId="17D47876" w14:textId="77777777" w:rsidR="00800EBE" w:rsidRDefault="00800EBE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4D1E1072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:مدت جلسه(دقیقه)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569CD7E" w14:textId="77777777" w:rsidR="00800EBE" w:rsidRDefault="00800EBE"/>
        </w:tc>
      </w:tr>
      <w:tr w:rsidR="00800EBE" w14:paraId="6B0AAE04" w14:textId="77777777">
        <w:trPr>
          <w:trHeight w:hRule="exact" w:val="72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06D04B24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7FDF4664" w14:textId="77777777" w:rsidR="00800EBE" w:rsidRDefault="00800EBE"/>
        </w:tc>
        <w:tc>
          <w:tcPr>
            <w:tcW w:w="4011" w:type="dxa"/>
            <w:gridSpan w:val="4"/>
            <w:vMerge/>
            <w:shd w:val="clear" w:color="auto" w:fill="auto"/>
          </w:tcPr>
          <w:p w14:paraId="339C71E0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3C9687B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0BA02D0" w14:textId="77777777" w:rsidR="00800EBE" w:rsidRDefault="00800EBE"/>
        </w:tc>
      </w:tr>
      <w:tr w:rsidR="00800EBE" w14:paraId="28A70582" w14:textId="77777777">
        <w:trPr>
          <w:trHeight w:hRule="exact" w:val="14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13C2C219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319CE943" w14:textId="77777777" w:rsidR="00800EBE" w:rsidRDefault="00800EBE"/>
        </w:tc>
        <w:tc>
          <w:tcPr>
            <w:tcW w:w="86" w:type="dxa"/>
            <w:vMerge w:val="restart"/>
            <w:shd w:val="clear" w:color="auto" w:fill="auto"/>
          </w:tcPr>
          <w:p w14:paraId="6BAD814F" w14:textId="77777777" w:rsidR="00800EBE" w:rsidRDefault="00800EBE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7A46A8F5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120دقیقه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03CCC98D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25CD427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E43C346" w14:textId="77777777" w:rsidR="00800EBE" w:rsidRDefault="00800EBE"/>
        </w:tc>
      </w:tr>
      <w:tr w:rsidR="00800EBE" w14:paraId="38FE80AB" w14:textId="77777777">
        <w:trPr>
          <w:trHeight w:hRule="exact" w:val="230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2A8B2518" w14:textId="77777777" w:rsidR="00800EBE" w:rsidRDefault="00800EBE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371ACD88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محمد حسن کایدی</w:t>
            </w:r>
          </w:p>
        </w:tc>
        <w:tc>
          <w:tcPr>
            <w:tcW w:w="43" w:type="dxa"/>
            <w:shd w:val="clear" w:color="auto" w:fill="auto"/>
          </w:tcPr>
          <w:p w14:paraId="1A4B9CA5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61C52F4B" w14:textId="77777777" w:rsidR="00800EBE" w:rsidRDefault="00800EBE"/>
        </w:tc>
        <w:tc>
          <w:tcPr>
            <w:tcW w:w="86" w:type="dxa"/>
            <w:vMerge/>
            <w:shd w:val="clear" w:color="auto" w:fill="auto"/>
          </w:tcPr>
          <w:p w14:paraId="64B449C7" w14:textId="77777777" w:rsidR="00800EBE" w:rsidRDefault="00800EB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737F48F5" w14:textId="77777777" w:rsidR="00800EBE" w:rsidRDefault="00800EBE"/>
        </w:tc>
        <w:tc>
          <w:tcPr>
            <w:tcW w:w="57" w:type="dxa"/>
            <w:vMerge/>
            <w:shd w:val="clear" w:color="auto" w:fill="auto"/>
          </w:tcPr>
          <w:p w14:paraId="751ECDE5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9CDC3CD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5DD61D2" w14:textId="77777777" w:rsidR="00800EBE" w:rsidRDefault="00800EBE"/>
        </w:tc>
      </w:tr>
      <w:tr w:rsidR="00800EBE" w14:paraId="72566145" w14:textId="77777777">
        <w:trPr>
          <w:trHeight w:hRule="exact" w:val="43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169AEF9F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50E775E3" w14:textId="77777777" w:rsidR="00800EBE" w:rsidRDefault="00800EBE"/>
        </w:tc>
        <w:tc>
          <w:tcPr>
            <w:tcW w:w="1562" w:type="dxa"/>
            <w:gridSpan w:val="3"/>
            <w:shd w:val="clear" w:color="auto" w:fill="auto"/>
          </w:tcPr>
          <w:p w14:paraId="5AA2581C" w14:textId="77777777" w:rsidR="00800EBE" w:rsidRDefault="00800EB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211B116D" w14:textId="77777777" w:rsidR="00800EBE" w:rsidRDefault="00800EBE"/>
        </w:tc>
        <w:tc>
          <w:tcPr>
            <w:tcW w:w="57" w:type="dxa"/>
            <w:vMerge/>
            <w:shd w:val="clear" w:color="auto" w:fill="auto"/>
          </w:tcPr>
          <w:p w14:paraId="2678419D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E79F4A8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7ABBBF4" w14:textId="77777777" w:rsidR="00800EBE" w:rsidRDefault="00800EBE"/>
        </w:tc>
      </w:tr>
      <w:tr w:rsidR="00800EBE" w14:paraId="10D8C444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76DE87E7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5210A23A" w14:textId="77777777" w:rsidR="00800EBE" w:rsidRDefault="00800EBE"/>
        </w:tc>
        <w:tc>
          <w:tcPr>
            <w:tcW w:w="5487" w:type="dxa"/>
            <w:gridSpan w:val="6"/>
            <w:shd w:val="clear" w:color="auto" w:fill="auto"/>
          </w:tcPr>
          <w:p w14:paraId="632C67E8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99B0B25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C075872" w14:textId="77777777" w:rsidR="00800EBE" w:rsidRDefault="00800EBE"/>
        </w:tc>
      </w:tr>
      <w:tr w:rsidR="00800EBE" w14:paraId="2FAB6072" w14:textId="77777777">
        <w:trPr>
          <w:trHeight w:hRule="exact" w:val="43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66EE16AE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6E8F0F8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171392E" w14:textId="77777777" w:rsidR="00800EBE" w:rsidRDefault="00800EBE"/>
        </w:tc>
      </w:tr>
      <w:tr w:rsidR="00800EBE" w14:paraId="76D0E575" w14:textId="77777777">
        <w:trPr>
          <w:trHeight w:hRule="exact" w:val="287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5C9FBADF" w14:textId="77777777" w:rsidR="00800EBE" w:rsidRDefault="00800EBE"/>
        </w:tc>
      </w:tr>
      <w:tr w:rsidR="00800EBE" w14:paraId="5A4FE385" w14:textId="77777777">
        <w:trPr>
          <w:trHeight w:hRule="exact" w:val="429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46FFC1A6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آشنایی دانشجویان با بیولوژی-اکولوژی و روشهای مبارزه با پشه های خانواده های کولیسیده-سیمولیده و سایکودیده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5CB4D8CA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:هدف کلی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20EDB545" w14:textId="77777777" w:rsidR="00800EBE" w:rsidRDefault="00800EBE"/>
        </w:tc>
      </w:tr>
      <w:tr w:rsidR="00800EBE" w14:paraId="137A5907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45D83BC9" w14:textId="77777777" w:rsidR="00800EBE" w:rsidRDefault="00800EBE"/>
        </w:tc>
      </w:tr>
      <w:tr w:rsidR="00800EBE" w14:paraId="30260A66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57B60E33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کتاب،کامپیوتر،ویدئو پرژکتور،ماژیک و وایت بورد،اینترنت،پاور پوینت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7E4B9E41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:کمک آموزشی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36031AC0" w14:textId="77777777" w:rsidR="00800EBE" w:rsidRDefault="00800EBE"/>
        </w:tc>
      </w:tr>
      <w:tr w:rsidR="00800EBE" w14:paraId="76F621ED" w14:textId="77777777">
        <w:trPr>
          <w:trHeight w:hRule="exact" w:val="4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3E69ABF1" w14:textId="77777777" w:rsidR="00800EBE" w:rsidRDefault="00800EBE"/>
        </w:tc>
      </w:tr>
      <w:tr w:rsidR="00800EBE" w14:paraId="1D80612B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5B807815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حضوری -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6A8BA88D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:بستر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0ACE0AC8" w14:textId="77777777" w:rsidR="00800EBE" w:rsidRDefault="00800EBE"/>
        </w:tc>
      </w:tr>
      <w:tr w:rsidR="00800EBE" w14:paraId="187C0FCD" w14:textId="77777777">
        <w:trPr>
          <w:trHeight w:hRule="exact" w:val="28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611C5F2C" w14:textId="77777777" w:rsidR="00800EBE" w:rsidRDefault="00800EBE"/>
        </w:tc>
      </w:tr>
      <w:tr w:rsidR="00800EBE" w14:paraId="1B16F0CD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6A76E5C4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سخنرانی تعاملی،بحث گروهی،پرسش و پاسخ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6E59762E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:روش‌های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7917A4B7" w14:textId="77777777" w:rsidR="00800EBE" w:rsidRDefault="00800EBE"/>
        </w:tc>
      </w:tr>
      <w:tr w:rsidR="00800EBE" w14:paraId="31A97854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5A20A6BD" w14:textId="77777777" w:rsidR="00800EBE" w:rsidRDefault="00800EBE"/>
        </w:tc>
      </w:tr>
      <w:tr w:rsidR="00800EBE" w14:paraId="2237DB56" w14:textId="77777777">
        <w:trPr>
          <w:trHeight w:hRule="exact" w:val="430"/>
        </w:trPr>
        <w:tc>
          <w:tcPr>
            <w:tcW w:w="9456" w:type="dxa"/>
            <w:gridSpan w:val="9"/>
            <w:vMerge w:val="restart"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4D79F5EC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در پایان درس از فراگیر انتظار می رود:</w:t>
            </w:r>
          </w:p>
          <w:p w14:paraId="5ADC3C8B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 xml:space="preserve"> کلیاتی درباره بند پایان و پشه های کولیسیده  از نظر انتقال بیماری و تقسیم بندی آنها را ذکر نماید. ( هدف شناختی)</w:t>
            </w:r>
          </w:p>
          <w:p w14:paraId="4E0B8A38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 xml:space="preserve"> بیماریهایی که هر کدام از بند پایان انتقال می دهند بداند و نحوه انتقال بیماریها به انسان و روشهای کنترل بیماریها یی که هر کدام انتقال می دهند و مبارزه با هر کدام از آنها را فهرست کند. (هدف شناختی)</w:t>
            </w:r>
          </w:p>
          <w:p w14:paraId="2BC26B80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بیولوژی – اکولوژی – مرفولوژی - انتشار و چرخه زندگی پشه های کولیسیده را توضیح دهد. (هدف شناختی)</w:t>
            </w:r>
          </w:p>
          <w:p w14:paraId="5CA2C937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 xml:space="preserve"> روشهای دیگر مبارزه با پشه های کولیسیده (بیولوژیکی – ژنتیکی – بهسازی محیط ) را تجزیه و تحلیل کند. (هدف شناختی)</w:t>
            </w:r>
          </w:p>
          <w:p w14:paraId="6C0E3A44" w14:textId="77777777" w:rsidR="00800EBE" w:rsidRDefault="00800EBE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78DE2322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:وظایف فراگیر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7CF6C6DC" w14:textId="77777777" w:rsidR="00800EBE" w:rsidRDefault="00800EBE"/>
        </w:tc>
      </w:tr>
      <w:tr w:rsidR="00800EBE" w14:paraId="6CC706EA" w14:textId="77777777">
        <w:trPr>
          <w:trHeight w:hRule="exact" w:val="1117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53E63DFE" w14:textId="77777777" w:rsidR="00800EBE" w:rsidRDefault="00800EBE"/>
        </w:tc>
        <w:tc>
          <w:tcPr>
            <w:tcW w:w="1605" w:type="dxa"/>
            <w:gridSpan w:val="3"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2E52B9D" w14:textId="77777777" w:rsidR="00800EBE" w:rsidRDefault="00800EBE"/>
        </w:tc>
      </w:tr>
      <w:tr w:rsidR="00800EBE" w14:paraId="1551A854" w14:textId="77777777">
        <w:trPr>
          <w:trHeight w:hRule="exact" w:val="430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2A6139E4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اهداف 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6EF6B578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حیطه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099CAE0A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ردیف</w:t>
            </w:r>
          </w:p>
        </w:tc>
        <w:tc>
          <w:tcPr>
            <w:tcW w:w="28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</w:tcPr>
          <w:p w14:paraId="5ACD6968" w14:textId="77777777" w:rsidR="00800EBE" w:rsidRDefault="00800EBE"/>
        </w:tc>
      </w:tr>
      <w:tr w:rsidR="00800EBE" w14:paraId="7194DE30" w14:textId="77777777">
        <w:trPr>
          <w:trHeight w:hRule="exact" w:val="1433"/>
        </w:trPr>
        <w:tc>
          <w:tcPr>
            <w:tcW w:w="7164" w:type="dxa"/>
            <w:gridSpan w:val="7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78B3676B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کلیاتی درباره بند پایان و پشه های کولیسیده  از نظر انتقال بیماری و تقسیم بندی آنها را ذکر نماید. ( هدف شناختی)</w:t>
            </w:r>
          </w:p>
          <w:p w14:paraId="159369F6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2)  بیماریهایی که هر کدام از بند پایان انتقال می دهند بداند و نحوه انتقال بیماریها به انسان و روشهای کنترل بیماریها یی که هر کدام انتقال می دهند و مبارزه با هر کدام از آنها را فهرست کند. (هدف شناختی)</w:t>
            </w:r>
          </w:p>
          <w:p w14:paraId="5354C008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3) بیولوژی – اکولوژی – مرفولوژی - انتشار و چرخه زندگی پشه های کولیسیده را توضیح دهد. (هدف شناختی)</w:t>
            </w:r>
          </w:p>
          <w:p w14:paraId="7557DF8D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4)  روشهای دیگر مبارزه با پشه های کولیسیده (بیولوژیکی – ژنتیکی – بهسازی محیط ) را تجزیه و تحلیل کند. (هدف شناختی)</w:t>
            </w:r>
          </w:p>
          <w:p w14:paraId="47280C99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5) . کلیاتی درباره پشه های سیمولیده و سایکودیده  از نظر انتقال بیماری و تقسیم بندی آنها را ذکر نماید. ( هدف شناختی)</w:t>
            </w:r>
          </w:p>
          <w:p w14:paraId="66782478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6)  بیماریهایی که پشه های سیمولیده و سایکودیده انتقال می دهند بداند و نحوه انتقال بیماریها به انسان و روشهای کنترل بیماریها یی که هر کدام انتقال می دهند و مبارزه با هر کدام از آنها را فهرست کند. (هدف شناختی)</w:t>
            </w:r>
          </w:p>
          <w:p w14:paraId="2A1BF619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7) بیولوژی – اکولوژی – مرفولوژی - انتشار و چرخه زندگی پشه های سیمولیده و سایکودیده را توضیح دهد. (هدف شناختی)</w:t>
            </w:r>
          </w:p>
          <w:p w14:paraId="0DBCE325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8) روشهای دیگر مبارزه با پشه های سیمولیده و سایکودیده (بیولوژیکی – ژنتیکی – بهسازی محیط )  را تجزیه و تحلیل کند. (هدف شناختی)</w:t>
            </w:r>
          </w:p>
          <w:p w14:paraId="2262AF8D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 xml:space="preserve">9) کلیاتی درباره </w:t>
            </w:r>
          </w:p>
        </w:tc>
        <w:tc>
          <w:tcPr>
            <w:tcW w:w="343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F57509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شناختی</w:t>
            </w:r>
          </w:p>
        </w:tc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6997B8AD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7C94BFF4" w14:textId="77777777" w:rsidR="00800EBE" w:rsidRDefault="00800EBE"/>
        </w:tc>
      </w:tr>
      <w:tr w:rsidR="00800EBE" w14:paraId="3F8734D8" w14:textId="77777777">
        <w:trPr>
          <w:trHeight w:hRule="exact" w:val="759"/>
        </w:trPr>
        <w:tc>
          <w:tcPr>
            <w:tcW w:w="7164" w:type="dxa"/>
            <w:gridSpan w:val="7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1CBCAA" w14:textId="77777777" w:rsidR="00800EBE" w:rsidRDefault="00800EBE"/>
        </w:tc>
        <w:tc>
          <w:tcPr>
            <w:tcW w:w="343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7EAEE2" w14:textId="77777777" w:rsidR="00800EBE" w:rsidRDefault="00800EBE"/>
        </w:tc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2B07E7F3" w14:textId="77777777" w:rsidR="00800EBE" w:rsidRDefault="00800EBE"/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695A1291" w14:textId="77777777" w:rsidR="00800EBE" w:rsidRDefault="00800EBE"/>
        </w:tc>
      </w:tr>
      <w:tr w:rsidR="00800EBE" w14:paraId="709E0753" w14:textId="77777777">
        <w:trPr>
          <w:trHeight w:hRule="exact" w:val="760"/>
        </w:trPr>
        <w:tc>
          <w:tcPr>
            <w:tcW w:w="7164" w:type="dxa"/>
            <w:gridSpan w:val="7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031916" w14:textId="77777777" w:rsidR="00800EBE" w:rsidRDefault="00800EBE"/>
        </w:tc>
        <w:tc>
          <w:tcPr>
            <w:tcW w:w="343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E639EF" w14:textId="77777777" w:rsidR="00800EBE" w:rsidRDefault="00800EBE"/>
        </w:tc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5149509A" w14:textId="77777777" w:rsidR="00800EBE" w:rsidRDefault="00800EBE"/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04A6086E" w14:textId="77777777" w:rsidR="00800EBE" w:rsidRDefault="00800EBE"/>
        </w:tc>
      </w:tr>
      <w:tr w:rsidR="00800EBE" w14:paraId="4D008967" w14:textId="77777777">
        <w:trPr>
          <w:trHeight w:hRule="exact" w:val="1003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798BF129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1) از نحوه انتشار و بیماری زایی بندپایان ناقل بیماریها آگاهی یافته و روش های درمان و پیشگیری و کنترل آنها را بکار ببندد.</w:t>
            </w:r>
          </w:p>
          <w:p w14:paraId="08AFB566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2) نگرش دانشجو نسبت به بندپایان ناقل بیماریها و اهمیت آن ها در انتقال عوامل بیماریزا (پاتوژنها) به انسان تغییر یابد.</w:t>
            </w:r>
          </w:p>
          <w:p w14:paraId="57CEB523" w14:textId="77777777" w:rsidR="00800EBE" w:rsidRDefault="00800EBE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07EA90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عاطفی (نگرشی)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3ABE70E7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36FE188C" w14:textId="77777777" w:rsidR="00800EBE" w:rsidRDefault="00800EBE"/>
        </w:tc>
      </w:tr>
      <w:tr w:rsidR="00800EBE" w14:paraId="74353C78" w14:textId="77777777">
        <w:trPr>
          <w:trHeight w:hRule="exact" w:val="1003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28A40664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بندپایان ناقل و مهم از نظر پزشکی را در زیر لوپ یا میکروسکوپ تشخیص دهد.</w:t>
            </w:r>
          </w:p>
          <w:p w14:paraId="3795F93A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2)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 xml:space="preserve"> از روی علائم بالینی بند پایان ناقل بیماری و ایجاد کننده بیماری را تشخیص دهد..</w:t>
            </w:r>
          </w:p>
          <w:p w14:paraId="0F870A2E" w14:textId="77777777" w:rsidR="00800EBE" w:rsidRDefault="00800EBE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9E2D99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روان‌حرکتی (مهارتی)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31482AD6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38A02EEE" w14:textId="77777777" w:rsidR="00800EBE" w:rsidRDefault="00800EBE"/>
        </w:tc>
      </w:tr>
      <w:tr w:rsidR="00800EBE" w14:paraId="39E27CDB" w14:textId="77777777">
        <w:trPr>
          <w:trHeight w:hRule="exact" w:val="1432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</w:tcBorders>
          </w:tcPr>
          <w:p w14:paraId="395DC9E5" w14:textId="77777777" w:rsidR="00800EBE" w:rsidRDefault="00800EBE"/>
        </w:tc>
        <w:tc>
          <w:tcPr>
            <w:tcW w:w="28" w:type="dxa"/>
            <w:tcBorders>
              <w:right w:val="single" w:sz="10" w:space="0" w:color="000000"/>
            </w:tcBorders>
          </w:tcPr>
          <w:p w14:paraId="5E172B3C" w14:textId="77777777" w:rsidR="00800EBE" w:rsidRDefault="00800EBE"/>
        </w:tc>
      </w:tr>
      <w:tr w:rsidR="00800EBE" w14:paraId="6DAB5EC7" w14:textId="77777777">
        <w:trPr>
          <w:trHeight w:hRule="exact" w:val="860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40DCB227" w14:textId="77777777" w:rsidR="00800EBE" w:rsidRDefault="00800EBE"/>
        </w:tc>
      </w:tr>
      <w:tr w:rsidR="00800EBE" w14:paraId="13F8927A" w14:textId="77777777">
        <w:trPr>
          <w:trHeight w:hRule="exact" w:val="845"/>
        </w:trPr>
        <w:tc>
          <w:tcPr>
            <w:tcW w:w="11061" w:type="dxa"/>
            <w:gridSpan w:val="12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25FE59D" w14:textId="77777777" w:rsidR="00800EBE" w:rsidRDefault="00800EBE"/>
        </w:tc>
      </w:tr>
      <w:tr w:rsidR="00800EBE" w14:paraId="51FB4186" w14:textId="77777777">
        <w:trPr>
          <w:trHeight w:hRule="exact" w:val="430"/>
        </w:trPr>
        <w:tc>
          <w:tcPr>
            <w:tcW w:w="143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42180F03" w14:textId="77777777" w:rsidR="00800EBE" w:rsidRDefault="00800EBE"/>
        </w:tc>
        <w:tc>
          <w:tcPr>
            <w:tcW w:w="10460" w:type="dxa"/>
            <w:gridSpan w:val="8"/>
            <w:tcBorders>
              <w:top w:val="single" w:sz="10" w:space="0" w:color="000000"/>
            </w:tcBorders>
            <w:shd w:val="clear" w:color="auto" w:fill="auto"/>
            <w:vAlign w:val="center"/>
          </w:tcPr>
          <w:p w14:paraId="3004C4E0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دانشگاه علوم پزشکی لرستان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2019699" w14:textId="77777777" w:rsidR="00800EBE" w:rsidRDefault="00800EBE"/>
        </w:tc>
      </w:tr>
      <w:tr w:rsidR="00800EBE" w14:paraId="523AB0AE" w14:textId="77777777">
        <w:trPr>
          <w:trHeight w:hRule="exact" w:val="287"/>
        </w:trPr>
        <w:tc>
          <w:tcPr>
            <w:tcW w:w="143" w:type="dxa"/>
            <w:gridSpan w:val="2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2F0D98A2" w14:textId="77777777" w:rsidR="00800EBE" w:rsidRDefault="00800EBE"/>
        </w:tc>
        <w:tc>
          <w:tcPr>
            <w:tcW w:w="10460" w:type="dxa"/>
            <w:gridSpan w:val="8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37A5485B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مرکز مطالعات و توسعه آموزش علوم پزشکی</w:t>
            </w:r>
          </w:p>
        </w:tc>
        <w:tc>
          <w:tcPr>
            <w:tcW w:w="458" w:type="dxa"/>
            <w:gridSpan w:val="2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5AD5AC2A" w14:textId="77777777" w:rsidR="00800EBE" w:rsidRDefault="00800EBE"/>
        </w:tc>
      </w:tr>
      <w:tr w:rsidR="00800EBE" w14:paraId="60CA1343" w14:textId="77777777">
        <w:trPr>
          <w:trHeight w:hRule="exact" w:val="430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</w:tcBorders>
            <w:shd w:val="clear" w:color="auto" w:fill="A5A5A5"/>
            <w:vAlign w:val="center"/>
          </w:tcPr>
          <w:p w14:paraId="3098F2DB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  <w:t>مدیریت بهداشت محیط برای مبارزه با ناقلین  (1337221)</w:t>
            </w:r>
          </w:p>
        </w:tc>
        <w:tc>
          <w:tcPr>
            <w:tcW w:w="28" w:type="dxa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6A987C2" w14:textId="77777777" w:rsidR="00800EBE" w:rsidRDefault="00800EBE"/>
        </w:tc>
      </w:tr>
      <w:tr w:rsidR="00800EBE" w14:paraId="3AB29B76" w14:textId="77777777">
        <w:trPr>
          <w:trHeight w:hRule="exact" w:val="71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4351DFDC" w14:textId="77777777" w:rsidR="00800EBE" w:rsidRDefault="00800EBE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3705D1B1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:شماره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54A33D0" w14:textId="77777777" w:rsidR="00800EBE" w:rsidRDefault="00800EBE"/>
        </w:tc>
      </w:tr>
      <w:tr w:rsidR="00800EBE" w14:paraId="679E5644" w14:textId="77777777">
        <w:trPr>
          <w:trHeight w:hRule="exact" w:val="15"/>
        </w:trPr>
        <w:tc>
          <w:tcPr>
            <w:tcW w:w="4012" w:type="dxa"/>
            <w:gridSpan w:val="4"/>
            <w:tcBorders>
              <w:left w:val="single" w:sz="10" w:space="0" w:color="000000"/>
            </w:tcBorders>
            <w:shd w:val="clear" w:color="auto" w:fill="auto"/>
          </w:tcPr>
          <w:p w14:paraId="7102E318" w14:textId="77777777" w:rsidR="00800EBE" w:rsidRDefault="00800EBE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16CEF8C5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:تاریخ برگزاری</w:t>
            </w:r>
          </w:p>
        </w:tc>
        <w:tc>
          <w:tcPr>
            <w:tcW w:w="86" w:type="dxa"/>
            <w:vMerge w:val="restart"/>
            <w:shd w:val="clear" w:color="auto" w:fill="auto"/>
          </w:tcPr>
          <w:p w14:paraId="1D2A6A85" w14:textId="77777777" w:rsidR="00800EBE" w:rsidRDefault="00800EBE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7F4538B2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جلسه‌ی 1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1D9CF057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8BCEDD5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2FCCF01" w14:textId="77777777" w:rsidR="00800EBE" w:rsidRDefault="00800EBE"/>
        </w:tc>
      </w:tr>
      <w:tr w:rsidR="00800EBE" w14:paraId="67BB2A84" w14:textId="77777777">
        <w:trPr>
          <w:trHeight w:hRule="exact" w:val="258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4060671D" w14:textId="77777777" w:rsidR="00800EBE" w:rsidRDefault="00800EBE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4D609967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1402/07/05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0DE9E468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60EC110B" w14:textId="77777777" w:rsidR="00800EBE" w:rsidRDefault="00800EBE"/>
        </w:tc>
        <w:tc>
          <w:tcPr>
            <w:tcW w:w="86" w:type="dxa"/>
            <w:vMerge/>
            <w:shd w:val="clear" w:color="auto" w:fill="auto"/>
          </w:tcPr>
          <w:p w14:paraId="5B56B3BA" w14:textId="77777777" w:rsidR="00800EBE" w:rsidRDefault="00800EB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2839D385" w14:textId="77777777" w:rsidR="00800EBE" w:rsidRDefault="00800EBE"/>
        </w:tc>
        <w:tc>
          <w:tcPr>
            <w:tcW w:w="57" w:type="dxa"/>
            <w:vMerge/>
            <w:shd w:val="clear" w:color="auto" w:fill="auto"/>
          </w:tcPr>
          <w:p w14:paraId="4D744CD6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1B49E70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92EE95C" w14:textId="77777777" w:rsidR="00800EBE" w:rsidRDefault="00800EBE"/>
        </w:tc>
      </w:tr>
      <w:tr w:rsidR="00800EBE" w14:paraId="1B90A901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125AEE5A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4576A62C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73D1B7A7" w14:textId="77777777" w:rsidR="00800EBE" w:rsidRDefault="00800EBE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4F7F816C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:محل برگزاری</w:t>
            </w:r>
          </w:p>
        </w:tc>
        <w:tc>
          <w:tcPr>
            <w:tcW w:w="86" w:type="dxa"/>
            <w:vMerge/>
            <w:shd w:val="clear" w:color="auto" w:fill="auto"/>
          </w:tcPr>
          <w:p w14:paraId="6994DA88" w14:textId="77777777" w:rsidR="00800EBE" w:rsidRDefault="00800EB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0E908C7E" w14:textId="77777777" w:rsidR="00800EBE" w:rsidRDefault="00800EBE"/>
        </w:tc>
        <w:tc>
          <w:tcPr>
            <w:tcW w:w="57" w:type="dxa"/>
            <w:vMerge/>
            <w:shd w:val="clear" w:color="auto" w:fill="auto"/>
          </w:tcPr>
          <w:p w14:paraId="5A6A85A1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39552BF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2943A62" w14:textId="77777777" w:rsidR="00800EBE" w:rsidRDefault="00800EBE"/>
        </w:tc>
      </w:tr>
      <w:tr w:rsidR="00800EBE" w14:paraId="3A1B57E6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17B05851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6338E3CE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18884183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3E45F2BE" w14:textId="77777777" w:rsidR="00800EBE" w:rsidRDefault="00800EBE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1C7E26B0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E9EE23D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05A0FC2" w14:textId="77777777" w:rsidR="00800EBE" w:rsidRDefault="00800EBE"/>
        </w:tc>
      </w:tr>
      <w:tr w:rsidR="00800EBE" w14:paraId="0DFFD7DE" w14:textId="77777777">
        <w:trPr>
          <w:trHeight w:hRule="exact" w:val="58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4607E4E7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37E53D4C" w14:textId="77777777" w:rsidR="00800EBE" w:rsidRDefault="00800EBE"/>
        </w:tc>
        <w:tc>
          <w:tcPr>
            <w:tcW w:w="4011" w:type="dxa"/>
            <w:gridSpan w:val="4"/>
            <w:vMerge/>
            <w:shd w:val="clear" w:color="auto" w:fill="auto"/>
          </w:tcPr>
          <w:p w14:paraId="706D5C1B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E736D4C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D34CF42" w14:textId="77777777" w:rsidR="00800EBE" w:rsidRDefault="00800EBE"/>
        </w:tc>
      </w:tr>
      <w:tr w:rsidR="00800EBE" w14:paraId="0C12693A" w14:textId="77777777">
        <w:trPr>
          <w:trHeight w:hRule="exact" w:val="14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2B091EAA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17EA3062" w14:textId="77777777" w:rsidR="00800EBE" w:rsidRDefault="00800EBE"/>
        </w:tc>
        <w:tc>
          <w:tcPr>
            <w:tcW w:w="4011" w:type="dxa"/>
            <w:gridSpan w:val="4"/>
            <w:vMerge/>
            <w:shd w:val="clear" w:color="auto" w:fill="auto"/>
          </w:tcPr>
          <w:p w14:paraId="0E4EE42A" w14:textId="77777777" w:rsidR="00800EBE" w:rsidRDefault="00800EBE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0393DA75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:موضوع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A305AA6" w14:textId="77777777" w:rsidR="00800EBE" w:rsidRDefault="00800EBE"/>
        </w:tc>
      </w:tr>
      <w:tr w:rsidR="00800EBE" w14:paraId="5CDF4757" w14:textId="77777777">
        <w:trPr>
          <w:trHeight w:hRule="exact" w:val="71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395B7E28" w14:textId="77777777" w:rsidR="00800EBE" w:rsidRDefault="00800EBE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0603A531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کلاس دانشکده بهداشت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54E5086A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7180AC83" w14:textId="77777777" w:rsidR="00800EBE" w:rsidRDefault="00800EBE"/>
        </w:tc>
        <w:tc>
          <w:tcPr>
            <w:tcW w:w="4011" w:type="dxa"/>
            <w:gridSpan w:val="4"/>
            <w:vMerge/>
            <w:shd w:val="clear" w:color="auto" w:fill="auto"/>
          </w:tcPr>
          <w:p w14:paraId="70670DE8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C8D61E9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6F1FF63" w14:textId="77777777" w:rsidR="00800EBE" w:rsidRDefault="00800EBE"/>
        </w:tc>
      </w:tr>
      <w:tr w:rsidR="00800EBE" w14:paraId="6E7B5934" w14:textId="77777777">
        <w:trPr>
          <w:trHeight w:hRule="exact" w:val="24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7CC0AE4B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06EB5D59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0E68DA9B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6797136B" w14:textId="77777777" w:rsidR="00800EBE" w:rsidRDefault="00800EBE"/>
        </w:tc>
        <w:tc>
          <w:tcPr>
            <w:tcW w:w="86" w:type="dxa"/>
            <w:vMerge w:val="restart"/>
            <w:shd w:val="clear" w:color="auto" w:fill="auto"/>
          </w:tcPr>
          <w:p w14:paraId="29D0E908" w14:textId="77777777" w:rsidR="00800EBE" w:rsidRDefault="00800EBE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4E88A6BB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معارفه – معرفی منابع درسی و سرفصل دروسی که ارائه میشود - توضیح روشهای بیولوزی-اکولوژی و  مبارزه و کنترل پشه های  خانواده کولیسیده-سیمولیده و     سایکودیده سیمولیده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6B713111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07450E9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950DEAD" w14:textId="77777777" w:rsidR="00800EBE" w:rsidRDefault="00800EBE"/>
        </w:tc>
      </w:tr>
      <w:tr w:rsidR="00800EBE" w14:paraId="11F3CD53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0D1A0F3D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3BC747A4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6714260F" w14:textId="77777777" w:rsidR="00800EBE" w:rsidRDefault="00800EBE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0B04F23B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:مدرس</w:t>
            </w:r>
          </w:p>
        </w:tc>
        <w:tc>
          <w:tcPr>
            <w:tcW w:w="86" w:type="dxa"/>
            <w:vMerge/>
            <w:shd w:val="clear" w:color="auto" w:fill="auto"/>
          </w:tcPr>
          <w:p w14:paraId="57CD80AC" w14:textId="77777777" w:rsidR="00800EBE" w:rsidRDefault="00800EB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01CE2C04" w14:textId="77777777" w:rsidR="00800EBE" w:rsidRDefault="00800EBE"/>
        </w:tc>
        <w:tc>
          <w:tcPr>
            <w:tcW w:w="57" w:type="dxa"/>
            <w:vMerge/>
            <w:shd w:val="clear" w:color="auto" w:fill="auto"/>
          </w:tcPr>
          <w:p w14:paraId="5D7B4DA6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E5EBBFC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35EABDA" w14:textId="77777777" w:rsidR="00800EBE" w:rsidRDefault="00800EBE"/>
        </w:tc>
      </w:tr>
      <w:tr w:rsidR="00800EBE" w14:paraId="007E001B" w14:textId="77777777">
        <w:trPr>
          <w:trHeight w:hRule="exact" w:val="29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511897D5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3785A670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1D4EEB49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77A505C4" w14:textId="77777777" w:rsidR="00800EBE" w:rsidRDefault="00800EBE"/>
        </w:tc>
        <w:tc>
          <w:tcPr>
            <w:tcW w:w="86" w:type="dxa"/>
            <w:vMerge/>
            <w:shd w:val="clear" w:color="auto" w:fill="auto"/>
          </w:tcPr>
          <w:p w14:paraId="10DB1D87" w14:textId="77777777" w:rsidR="00800EBE" w:rsidRDefault="00800EB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4108781E" w14:textId="77777777" w:rsidR="00800EBE" w:rsidRDefault="00800EBE"/>
        </w:tc>
        <w:tc>
          <w:tcPr>
            <w:tcW w:w="57" w:type="dxa"/>
            <w:vMerge/>
            <w:shd w:val="clear" w:color="auto" w:fill="auto"/>
          </w:tcPr>
          <w:p w14:paraId="7CF4F9F3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D25E46C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1B8FAE6" w14:textId="77777777" w:rsidR="00800EBE" w:rsidRDefault="00800EBE"/>
        </w:tc>
      </w:tr>
      <w:tr w:rsidR="00800EBE" w14:paraId="6EF2B3C1" w14:textId="77777777">
        <w:trPr>
          <w:trHeight w:hRule="exact" w:val="57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7CD6C846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56CE15AC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3B22509C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2E7B4471" w14:textId="77777777" w:rsidR="00800EBE" w:rsidRDefault="00800EBE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49FD7FBD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D1A4397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39FA7BD" w14:textId="77777777" w:rsidR="00800EBE" w:rsidRDefault="00800EBE"/>
        </w:tc>
      </w:tr>
      <w:tr w:rsidR="00800EBE" w14:paraId="6480E13C" w14:textId="77777777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6FE6F8DC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0AE5F29B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3298E054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2DE2BCF3" w14:textId="77777777" w:rsidR="00800EBE" w:rsidRDefault="00800EBE"/>
        </w:tc>
        <w:tc>
          <w:tcPr>
            <w:tcW w:w="4011" w:type="dxa"/>
            <w:gridSpan w:val="4"/>
            <w:vMerge/>
            <w:shd w:val="clear" w:color="auto" w:fill="auto"/>
          </w:tcPr>
          <w:p w14:paraId="6E778639" w14:textId="77777777" w:rsidR="00800EBE" w:rsidRDefault="00800EBE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7A6531A3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:مدت جلسه(دقیقه)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72E4103" w14:textId="77777777" w:rsidR="00800EBE" w:rsidRDefault="00800EBE"/>
        </w:tc>
      </w:tr>
      <w:tr w:rsidR="00800EBE" w14:paraId="25BD0E71" w14:textId="77777777">
        <w:trPr>
          <w:trHeight w:hRule="exact" w:val="71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3F4DB023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226AF36D" w14:textId="77777777" w:rsidR="00800EBE" w:rsidRDefault="00800EBE"/>
        </w:tc>
        <w:tc>
          <w:tcPr>
            <w:tcW w:w="4011" w:type="dxa"/>
            <w:gridSpan w:val="4"/>
            <w:vMerge/>
            <w:shd w:val="clear" w:color="auto" w:fill="auto"/>
          </w:tcPr>
          <w:p w14:paraId="7C0965B9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F907534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3ECFD45" w14:textId="77777777" w:rsidR="00800EBE" w:rsidRDefault="00800EBE"/>
        </w:tc>
      </w:tr>
      <w:tr w:rsidR="00800EBE" w14:paraId="440D2035" w14:textId="77777777">
        <w:trPr>
          <w:trHeight w:hRule="exact" w:val="15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60DFDEBD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0770E2C3" w14:textId="77777777" w:rsidR="00800EBE" w:rsidRDefault="00800EBE"/>
        </w:tc>
        <w:tc>
          <w:tcPr>
            <w:tcW w:w="86" w:type="dxa"/>
            <w:vMerge w:val="restart"/>
            <w:shd w:val="clear" w:color="auto" w:fill="auto"/>
          </w:tcPr>
          <w:p w14:paraId="10B80E1D" w14:textId="77777777" w:rsidR="00800EBE" w:rsidRDefault="00800EBE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000215A7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120دقیقه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6B055419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6783845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D139A24" w14:textId="77777777" w:rsidR="00800EBE" w:rsidRDefault="00800EBE"/>
        </w:tc>
      </w:tr>
      <w:tr w:rsidR="00800EBE" w14:paraId="1C8F4DBF" w14:textId="77777777">
        <w:trPr>
          <w:trHeight w:hRule="exact" w:val="229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469975E2" w14:textId="77777777" w:rsidR="00800EBE" w:rsidRDefault="00800EBE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084C36C5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محمد حسن کایدی</w:t>
            </w:r>
          </w:p>
        </w:tc>
        <w:tc>
          <w:tcPr>
            <w:tcW w:w="43" w:type="dxa"/>
            <w:shd w:val="clear" w:color="auto" w:fill="auto"/>
          </w:tcPr>
          <w:p w14:paraId="6EDDEAF8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528C3044" w14:textId="77777777" w:rsidR="00800EBE" w:rsidRDefault="00800EBE"/>
        </w:tc>
        <w:tc>
          <w:tcPr>
            <w:tcW w:w="86" w:type="dxa"/>
            <w:vMerge/>
            <w:shd w:val="clear" w:color="auto" w:fill="auto"/>
          </w:tcPr>
          <w:p w14:paraId="67248A6D" w14:textId="77777777" w:rsidR="00800EBE" w:rsidRDefault="00800EB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7FDF5CBF" w14:textId="77777777" w:rsidR="00800EBE" w:rsidRDefault="00800EBE"/>
        </w:tc>
        <w:tc>
          <w:tcPr>
            <w:tcW w:w="57" w:type="dxa"/>
            <w:vMerge/>
            <w:shd w:val="clear" w:color="auto" w:fill="auto"/>
          </w:tcPr>
          <w:p w14:paraId="36F613D5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963A361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E7F8147" w14:textId="77777777" w:rsidR="00800EBE" w:rsidRDefault="00800EBE"/>
        </w:tc>
      </w:tr>
      <w:tr w:rsidR="00800EBE" w14:paraId="1FF1B776" w14:textId="77777777">
        <w:trPr>
          <w:trHeight w:hRule="exact" w:val="43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40A660C5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49DB2AE0" w14:textId="77777777" w:rsidR="00800EBE" w:rsidRDefault="00800EBE"/>
        </w:tc>
        <w:tc>
          <w:tcPr>
            <w:tcW w:w="1562" w:type="dxa"/>
            <w:gridSpan w:val="3"/>
            <w:shd w:val="clear" w:color="auto" w:fill="auto"/>
          </w:tcPr>
          <w:p w14:paraId="7808ADE3" w14:textId="77777777" w:rsidR="00800EBE" w:rsidRDefault="00800EB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0003C77E" w14:textId="77777777" w:rsidR="00800EBE" w:rsidRDefault="00800EBE"/>
        </w:tc>
        <w:tc>
          <w:tcPr>
            <w:tcW w:w="57" w:type="dxa"/>
            <w:vMerge/>
            <w:shd w:val="clear" w:color="auto" w:fill="auto"/>
          </w:tcPr>
          <w:p w14:paraId="2C08E126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BB2475E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168E3A3" w14:textId="77777777" w:rsidR="00800EBE" w:rsidRDefault="00800EBE"/>
        </w:tc>
      </w:tr>
      <w:tr w:rsidR="00800EBE" w14:paraId="4B00C9E4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1717FC24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0E30B57E" w14:textId="77777777" w:rsidR="00800EBE" w:rsidRDefault="00800EBE"/>
        </w:tc>
        <w:tc>
          <w:tcPr>
            <w:tcW w:w="5487" w:type="dxa"/>
            <w:gridSpan w:val="6"/>
            <w:shd w:val="clear" w:color="auto" w:fill="auto"/>
          </w:tcPr>
          <w:p w14:paraId="7DAF5007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99E11A8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0183046" w14:textId="77777777" w:rsidR="00800EBE" w:rsidRDefault="00800EBE"/>
        </w:tc>
      </w:tr>
      <w:tr w:rsidR="00800EBE" w14:paraId="174132F3" w14:textId="77777777">
        <w:trPr>
          <w:trHeight w:hRule="exact" w:val="43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784E0F35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5AA6D39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62CFF0B" w14:textId="77777777" w:rsidR="00800EBE" w:rsidRDefault="00800EBE"/>
        </w:tc>
      </w:tr>
      <w:tr w:rsidR="00800EBE" w14:paraId="777DD363" w14:textId="77777777">
        <w:trPr>
          <w:trHeight w:hRule="exact" w:val="287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3B4C419C" w14:textId="77777777" w:rsidR="00800EBE" w:rsidRDefault="00800EBE"/>
        </w:tc>
      </w:tr>
      <w:tr w:rsidR="00800EBE" w14:paraId="4B5F1A3E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31237560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آشنایی دانشجویان با بیولوژی-اکولوژی و روشهای مبارزه با پشه های خانواده های کولیسیده-سیمولیده و سایکودیده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385AB9D2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:هدف کلی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0B976DE1" w14:textId="77777777" w:rsidR="00800EBE" w:rsidRDefault="00800EBE"/>
        </w:tc>
      </w:tr>
      <w:tr w:rsidR="00800EBE" w14:paraId="067212EB" w14:textId="77777777">
        <w:trPr>
          <w:trHeight w:hRule="exact" w:val="28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1A7E9DA2" w14:textId="77777777" w:rsidR="00800EBE" w:rsidRDefault="00800EBE"/>
        </w:tc>
      </w:tr>
      <w:tr w:rsidR="00800EBE" w14:paraId="19EECF08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614C6449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کتاب،کامپیوتر،ویدئو پرژکتور،ماژیک و وایت بورد،اینترنت،پاور پوینت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4AB03716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:کمک آموزشی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653E166A" w14:textId="77777777" w:rsidR="00800EBE" w:rsidRDefault="00800EBE"/>
        </w:tc>
      </w:tr>
      <w:tr w:rsidR="00800EBE" w14:paraId="1B29BB94" w14:textId="77777777">
        <w:trPr>
          <w:trHeight w:hRule="exact" w:val="4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7989164F" w14:textId="77777777" w:rsidR="00800EBE" w:rsidRDefault="00800EBE"/>
        </w:tc>
      </w:tr>
      <w:tr w:rsidR="00800EBE" w14:paraId="1D7405C6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2B0DDF61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حضوری -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4E3F5212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:بستر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6E3C6177" w14:textId="77777777" w:rsidR="00800EBE" w:rsidRDefault="00800EBE"/>
        </w:tc>
      </w:tr>
      <w:tr w:rsidR="00800EBE" w14:paraId="46EDD13F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070E3401" w14:textId="77777777" w:rsidR="00800EBE" w:rsidRDefault="00800EBE"/>
        </w:tc>
      </w:tr>
      <w:tr w:rsidR="00800EBE" w14:paraId="32E7B0DF" w14:textId="77777777">
        <w:trPr>
          <w:trHeight w:hRule="exact" w:val="429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2C813149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سخنرانی تعاملی،بحث گروهی،پرسش و پاسخ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734C775D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:روش‌های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578C0D51" w14:textId="77777777" w:rsidR="00800EBE" w:rsidRDefault="00800EBE"/>
        </w:tc>
      </w:tr>
      <w:tr w:rsidR="00800EBE" w14:paraId="2C411423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7D7929AF" w14:textId="77777777" w:rsidR="00800EBE" w:rsidRDefault="00800EBE"/>
        </w:tc>
      </w:tr>
      <w:tr w:rsidR="00800EBE" w14:paraId="5F71DE01" w14:textId="77777777">
        <w:trPr>
          <w:trHeight w:hRule="exact" w:val="430"/>
        </w:trPr>
        <w:tc>
          <w:tcPr>
            <w:tcW w:w="9456" w:type="dxa"/>
            <w:gridSpan w:val="9"/>
            <w:vMerge w:val="restart"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57AE5C67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در پایان درس از فراگیر انتظار می رود:</w:t>
            </w:r>
          </w:p>
          <w:p w14:paraId="571BC584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 xml:space="preserve"> کلیاتی درباره بند پایان و پشه های کولیسیده  از نظر انتقال بیماری و تقسیم بندی آنها را ذکر نماید. ( هدف شناختی)</w:t>
            </w:r>
          </w:p>
          <w:p w14:paraId="5F753A95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 xml:space="preserve"> بیماریهایی که هر کدام از بند پایان انتقال می دهند بداند و نحوه انتقال بیماریها به انسان و روشهای کنترل بیماریها یی که هر کدام انتقال می دهند و مبارزه با هر کدام از آنها را فهرست کند. (هدف شناختی)</w:t>
            </w:r>
          </w:p>
          <w:p w14:paraId="2F5559F8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بیولوژی – اکولوژی – مرفولوژی - انتشار و چرخه زندگی پشه های کولیسیده را توضیح دهد. (هدف شناختی)</w:t>
            </w:r>
          </w:p>
          <w:p w14:paraId="786951E3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 xml:space="preserve"> روشهای دیگر مبارزه با پشه های کولیسیده (بیولوژیکی – ژنتیکی – بهسازی محیط ) را تجزیه و تحلیل کند. (هدف شناختی)</w:t>
            </w:r>
          </w:p>
          <w:p w14:paraId="7B7766A6" w14:textId="77777777" w:rsidR="00800EBE" w:rsidRDefault="00800EBE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2EA9F1CE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:وظایف فراگیر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48AE3D48" w14:textId="77777777" w:rsidR="00800EBE" w:rsidRDefault="00800EBE"/>
        </w:tc>
      </w:tr>
      <w:tr w:rsidR="00800EBE" w14:paraId="7265929B" w14:textId="77777777">
        <w:trPr>
          <w:trHeight w:hRule="exact" w:val="1117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2E5EA6F4" w14:textId="77777777" w:rsidR="00800EBE" w:rsidRDefault="00800EBE"/>
        </w:tc>
        <w:tc>
          <w:tcPr>
            <w:tcW w:w="1605" w:type="dxa"/>
            <w:gridSpan w:val="3"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0037A946" w14:textId="77777777" w:rsidR="00800EBE" w:rsidRDefault="00800EBE"/>
        </w:tc>
      </w:tr>
      <w:tr w:rsidR="00800EBE" w14:paraId="1341633B" w14:textId="77777777">
        <w:trPr>
          <w:trHeight w:hRule="exact" w:val="158"/>
        </w:trPr>
        <w:tc>
          <w:tcPr>
            <w:tcW w:w="11061" w:type="dxa"/>
            <w:gridSpan w:val="12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</w:tcPr>
          <w:p w14:paraId="3DB63CA5" w14:textId="77777777" w:rsidR="00800EBE" w:rsidRDefault="00800EBE"/>
        </w:tc>
      </w:tr>
      <w:tr w:rsidR="00800EBE" w14:paraId="66BE6FE0" w14:textId="77777777">
        <w:trPr>
          <w:trHeight w:hRule="exact" w:val="143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4E888761" w14:textId="77777777" w:rsidR="00800EBE" w:rsidRDefault="00800EBE"/>
        </w:tc>
      </w:tr>
      <w:tr w:rsidR="00800EBE" w14:paraId="7423ABF3" w14:textId="77777777">
        <w:trPr>
          <w:trHeight w:hRule="exact" w:val="143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32D6C3D6" w14:textId="77777777" w:rsidR="00800EBE" w:rsidRDefault="00800EBE"/>
        </w:tc>
      </w:tr>
      <w:tr w:rsidR="00800EBE" w14:paraId="6BAA69E1" w14:textId="77777777">
        <w:trPr>
          <w:trHeight w:hRule="exact" w:val="1432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178886DC" w14:textId="77777777" w:rsidR="00800EBE" w:rsidRDefault="00800EBE"/>
        </w:tc>
      </w:tr>
      <w:tr w:rsidR="00800EBE" w14:paraId="18320C0F" w14:textId="77777777">
        <w:trPr>
          <w:trHeight w:hRule="exact" w:val="143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03ACD347" w14:textId="77777777" w:rsidR="00800EBE" w:rsidRDefault="00800EBE"/>
        </w:tc>
      </w:tr>
      <w:tr w:rsidR="00800EBE" w14:paraId="0EE53DEF" w14:textId="77777777">
        <w:trPr>
          <w:trHeight w:hRule="exact" w:val="1318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530556F1" w14:textId="77777777" w:rsidR="00800EBE" w:rsidRDefault="00800EBE"/>
        </w:tc>
      </w:tr>
      <w:tr w:rsidR="00800EBE" w14:paraId="252D73ED" w14:textId="77777777">
        <w:trPr>
          <w:trHeight w:hRule="exact" w:val="1319"/>
        </w:trPr>
        <w:tc>
          <w:tcPr>
            <w:tcW w:w="11061" w:type="dxa"/>
            <w:gridSpan w:val="12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B85C043" w14:textId="77777777" w:rsidR="00800EBE" w:rsidRDefault="00800EBE"/>
        </w:tc>
      </w:tr>
      <w:tr w:rsidR="00800EBE" w14:paraId="17C8109F" w14:textId="77777777">
        <w:trPr>
          <w:trHeight w:hRule="exact" w:val="429"/>
        </w:trPr>
        <w:tc>
          <w:tcPr>
            <w:tcW w:w="143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5BC51DAB" w14:textId="77777777" w:rsidR="00800EBE" w:rsidRDefault="00800EBE"/>
        </w:tc>
        <w:tc>
          <w:tcPr>
            <w:tcW w:w="10460" w:type="dxa"/>
            <w:gridSpan w:val="8"/>
            <w:tcBorders>
              <w:top w:val="single" w:sz="10" w:space="0" w:color="000000"/>
            </w:tcBorders>
            <w:shd w:val="clear" w:color="auto" w:fill="auto"/>
            <w:vAlign w:val="center"/>
          </w:tcPr>
          <w:p w14:paraId="34100968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دانشگاه علوم پزشکی لرستان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6459DEA" w14:textId="77777777" w:rsidR="00800EBE" w:rsidRDefault="00800EBE"/>
        </w:tc>
      </w:tr>
      <w:tr w:rsidR="00800EBE" w14:paraId="2E949F6D" w14:textId="77777777">
        <w:trPr>
          <w:trHeight w:hRule="exact" w:val="287"/>
        </w:trPr>
        <w:tc>
          <w:tcPr>
            <w:tcW w:w="143" w:type="dxa"/>
            <w:gridSpan w:val="2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71326BD7" w14:textId="77777777" w:rsidR="00800EBE" w:rsidRDefault="00800EBE"/>
        </w:tc>
        <w:tc>
          <w:tcPr>
            <w:tcW w:w="10460" w:type="dxa"/>
            <w:gridSpan w:val="8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36600D45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مرکز مطالعات و توسعه آموزش علوم پزشکی</w:t>
            </w:r>
          </w:p>
        </w:tc>
        <w:tc>
          <w:tcPr>
            <w:tcW w:w="458" w:type="dxa"/>
            <w:gridSpan w:val="2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DE9D4C7" w14:textId="77777777" w:rsidR="00800EBE" w:rsidRDefault="00800EBE"/>
        </w:tc>
      </w:tr>
      <w:tr w:rsidR="00800EBE" w14:paraId="4D3B5F0C" w14:textId="77777777">
        <w:trPr>
          <w:trHeight w:hRule="exact" w:val="430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</w:tcBorders>
            <w:shd w:val="clear" w:color="auto" w:fill="A5A5A5"/>
            <w:vAlign w:val="center"/>
          </w:tcPr>
          <w:p w14:paraId="16B4D6DE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  <w:t>مدیریت بهداشت محیط برای مبارزه با ناقلین  (1337221)</w:t>
            </w:r>
          </w:p>
        </w:tc>
        <w:tc>
          <w:tcPr>
            <w:tcW w:w="28" w:type="dxa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2A3B3F4" w14:textId="77777777" w:rsidR="00800EBE" w:rsidRDefault="00800EBE"/>
        </w:tc>
      </w:tr>
      <w:tr w:rsidR="00800EBE" w14:paraId="2ED85C4A" w14:textId="77777777">
        <w:trPr>
          <w:trHeight w:hRule="exact" w:val="72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79BA2D2B" w14:textId="77777777" w:rsidR="00800EBE" w:rsidRDefault="00800EBE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7663B458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:شماره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A0A7932" w14:textId="77777777" w:rsidR="00800EBE" w:rsidRDefault="00800EBE"/>
        </w:tc>
      </w:tr>
      <w:tr w:rsidR="00800EBE" w14:paraId="336C28D0" w14:textId="77777777">
        <w:trPr>
          <w:trHeight w:hRule="exact" w:val="14"/>
        </w:trPr>
        <w:tc>
          <w:tcPr>
            <w:tcW w:w="4012" w:type="dxa"/>
            <w:gridSpan w:val="4"/>
            <w:tcBorders>
              <w:left w:val="single" w:sz="10" w:space="0" w:color="000000"/>
            </w:tcBorders>
            <w:shd w:val="clear" w:color="auto" w:fill="auto"/>
          </w:tcPr>
          <w:p w14:paraId="3D5956A7" w14:textId="77777777" w:rsidR="00800EBE" w:rsidRDefault="00800EBE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275E215B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:تاریخ برگزاری</w:t>
            </w:r>
          </w:p>
        </w:tc>
        <w:tc>
          <w:tcPr>
            <w:tcW w:w="86" w:type="dxa"/>
            <w:vMerge w:val="restart"/>
            <w:shd w:val="clear" w:color="auto" w:fill="auto"/>
          </w:tcPr>
          <w:p w14:paraId="61326DFB" w14:textId="77777777" w:rsidR="00800EBE" w:rsidRDefault="00800EBE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66B232CA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جلسه‌ی 2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5D534BD8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F917CDA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B6F99CC" w14:textId="77777777" w:rsidR="00800EBE" w:rsidRDefault="00800EBE"/>
        </w:tc>
      </w:tr>
      <w:tr w:rsidR="00800EBE" w14:paraId="58AF1B3F" w14:textId="77777777">
        <w:trPr>
          <w:trHeight w:hRule="exact" w:val="258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57667739" w14:textId="77777777" w:rsidR="00800EBE" w:rsidRDefault="00800EBE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10F8A060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1402/07/12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2D2D2E1C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394EBA98" w14:textId="77777777" w:rsidR="00800EBE" w:rsidRDefault="00800EBE"/>
        </w:tc>
        <w:tc>
          <w:tcPr>
            <w:tcW w:w="86" w:type="dxa"/>
            <w:vMerge/>
            <w:shd w:val="clear" w:color="auto" w:fill="auto"/>
          </w:tcPr>
          <w:p w14:paraId="1C592B91" w14:textId="77777777" w:rsidR="00800EBE" w:rsidRDefault="00800EB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23E9250E" w14:textId="77777777" w:rsidR="00800EBE" w:rsidRDefault="00800EBE"/>
        </w:tc>
        <w:tc>
          <w:tcPr>
            <w:tcW w:w="57" w:type="dxa"/>
            <w:vMerge/>
            <w:shd w:val="clear" w:color="auto" w:fill="auto"/>
          </w:tcPr>
          <w:p w14:paraId="423F5996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35C9E9F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33DE60B" w14:textId="77777777" w:rsidR="00800EBE" w:rsidRDefault="00800EBE"/>
        </w:tc>
      </w:tr>
      <w:tr w:rsidR="00800EBE" w14:paraId="008955B7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50B52544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50637253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1225C514" w14:textId="77777777" w:rsidR="00800EBE" w:rsidRDefault="00800EBE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4E064B75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:محل برگزاری</w:t>
            </w:r>
          </w:p>
        </w:tc>
        <w:tc>
          <w:tcPr>
            <w:tcW w:w="86" w:type="dxa"/>
            <w:vMerge/>
            <w:shd w:val="clear" w:color="auto" w:fill="auto"/>
          </w:tcPr>
          <w:p w14:paraId="6289B45F" w14:textId="77777777" w:rsidR="00800EBE" w:rsidRDefault="00800EB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57D99DCA" w14:textId="77777777" w:rsidR="00800EBE" w:rsidRDefault="00800EBE"/>
        </w:tc>
        <w:tc>
          <w:tcPr>
            <w:tcW w:w="57" w:type="dxa"/>
            <w:vMerge/>
            <w:shd w:val="clear" w:color="auto" w:fill="auto"/>
          </w:tcPr>
          <w:p w14:paraId="52874332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A29B5D3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D311F45" w14:textId="77777777" w:rsidR="00800EBE" w:rsidRDefault="00800EBE"/>
        </w:tc>
      </w:tr>
      <w:tr w:rsidR="00800EBE" w14:paraId="72A9EF1E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2FA9F113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25922419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727F88EA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21B4798D" w14:textId="77777777" w:rsidR="00800EBE" w:rsidRDefault="00800EBE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23A7CDBF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78CE2B6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2E26783" w14:textId="77777777" w:rsidR="00800EBE" w:rsidRDefault="00800EBE"/>
        </w:tc>
      </w:tr>
      <w:tr w:rsidR="00800EBE" w14:paraId="60846562" w14:textId="77777777">
        <w:trPr>
          <w:trHeight w:hRule="exact" w:val="58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7C474CB4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56568A81" w14:textId="77777777" w:rsidR="00800EBE" w:rsidRDefault="00800EBE"/>
        </w:tc>
        <w:tc>
          <w:tcPr>
            <w:tcW w:w="4011" w:type="dxa"/>
            <w:gridSpan w:val="4"/>
            <w:vMerge/>
            <w:shd w:val="clear" w:color="auto" w:fill="auto"/>
          </w:tcPr>
          <w:p w14:paraId="510C4D1B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FF6E145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D2CF374" w14:textId="77777777" w:rsidR="00800EBE" w:rsidRDefault="00800EBE"/>
        </w:tc>
      </w:tr>
      <w:tr w:rsidR="00800EBE" w14:paraId="58D8AFA3" w14:textId="77777777">
        <w:trPr>
          <w:trHeight w:hRule="exact" w:val="14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52323BF0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6C325022" w14:textId="77777777" w:rsidR="00800EBE" w:rsidRDefault="00800EBE"/>
        </w:tc>
        <w:tc>
          <w:tcPr>
            <w:tcW w:w="4011" w:type="dxa"/>
            <w:gridSpan w:val="4"/>
            <w:vMerge/>
            <w:shd w:val="clear" w:color="auto" w:fill="auto"/>
          </w:tcPr>
          <w:p w14:paraId="61392268" w14:textId="77777777" w:rsidR="00800EBE" w:rsidRDefault="00800EBE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67E9EBEF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:موضوع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40D2F35" w14:textId="77777777" w:rsidR="00800EBE" w:rsidRDefault="00800EBE"/>
        </w:tc>
      </w:tr>
      <w:tr w:rsidR="00800EBE" w14:paraId="43BAFACC" w14:textId="77777777">
        <w:trPr>
          <w:trHeight w:hRule="exact" w:val="72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0BD6E093" w14:textId="77777777" w:rsidR="00800EBE" w:rsidRDefault="00800EBE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4D723182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کلاس دانشکده بهداشت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30E2145B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6C33AF83" w14:textId="77777777" w:rsidR="00800EBE" w:rsidRDefault="00800EBE"/>
        </w:tc>
        <w:tc>
          <w:tcPr>
            <w:tcW w:w="4011" w:type="dxa"/>
            <w:gridSpan w:val="4"/>
            <w:vMerge/>
            <w:shd w:val="clear" w:color="auto" w:fill="auto"/>
          </w:tcPr>
          <w:p w14:paraId="15E1273C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9AAD8F9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A52C0CB" w14:textId="77777777" w:rsidR="00800EBE" w:rsidRDefault="00800EBE"/>
        </w:tc>
      </w:tr>
      <w:tr w:rsidR="00800EBE" w14:paraId="2F53D5C7" w14:textId="77777777">
        <w:trPr>
          <w:trHeight w:hRule="exact" w:val="243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77342FC9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281A1D65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0CE66A69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7E8CF2E4" w14:textId="77777777" w:rsidR="00800EBE" w:rsidRDefault="00800EBE"/>
        </w:tc>
        <w:tc>
          <w:tcPr>
            <w:tcW w:w="86" w:type="dxa"/>
            <w:vMerge w:val="restart"/>
            <w:shd w:val="clear" w:color="auto" w:fill="auto"/>
          </w:tcPr>
          <w:p w14:paraId="004F103D" w14:textId="77777777" w:rsidR="00800EBE" w:rsidRDefault="00800EBE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742EADED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بیولوژی و اکولوژی و روشهای مبارزه و کنترل مگسهای مولد میاز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3DD35F06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0F1500E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49911FC" w14:textId="77777777" w:rsidR="00800EBE" w:rsidRDefault="00800EBE"/>
        </w:tc>
      </w:tr>
      <w:tr w:rsidR="00800EBE" w14:paraId="2FD68C42" w14:textId="77777777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3E3CF60E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43B84ADB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101C9040" w14:textId="77777777" w:rsidR="00800EBE" w:rsidRDefault="00800EBE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32D68ED0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:مدرس</w:t>
            </w:r>
          </w:p>
        </w:tc>
        <w:tc>
          <w:tcPr>
            <w:tcW w:w="86" w:type="dxa"/>
            <w:vMerge/>
            <w:shd w:val="clear" w:color="auto" w:fill="auto"/>
          </w:tcPr>
          <w:p w14:paraId="6C3197CD" w14:textId="77777777" w:rsidR="00800EBE" w:rsidRDefault="00800EB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4599964C" w14:textId="77777777" w:rsidR="00800EBE" w:rsidRDefault="00800EBE"/>
        </w:tc>
        <w:tc>
          <w:tcPr>
            <w:tcW w:w="57" w:type="dxa"/>
            <w:vMerge/>
            <w:shd w:val="clear" w:color="auto" w:fill="auto"/>
          </w:tcPr>
          <w:p w14:paraId="3027C125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02972A0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11F10DB" w14:textId="77777777" w:rsidR="00800EBE" w:rsidRDefault="00800EBE"/>
        </w:tc>
      </w:tr>
      <w:tr w:rsidR="00800EBE" w14:paraId="7D75FA7B" w14:textId="77777777">
        <w:trPr>
          <w:trHeight w:hRule="exact" w:val="28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54CF9B03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3B7AB687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6DB93D38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766E87EC" w14:textId="77777777" w:rsidR="00800EBE" w:rsidRDefault="00800EBE"/>
        </w:tc>
        <w:tc>
          <w:tcPr>
            <w:tcW w:w="86" w:type="dxa"/>
            <w:vMerge/>
            <w:shd w:val="clear" w:color="auto" w:fill="auto"/>
          </w:tcPr>
          <w:p w14:paraId="09616F3C" w14:textId="77777777" w:rsidR="00800EBE" w:rsidRDefault="00800EB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79F50611" w14:textId="77777777" w:rsidR="00800EBE" w:rsidRDefault="00800EBE"/>
        </w:tc>
        <w:tc>
          <w:tcPr>
            <w:tcW w:w="57" w:type="dxa"/>
            <w:vMerge/>
            <w:shd w:val="clear" w:color="auto" w:fill="auto"/>
          </w:tcPr>
          <w:p w14:paraId="47F6BFFF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030835C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02C4593" w14:textId="77777777" w:rsidR="00800EBE" w:rsidRDefault="00800EBE"/>
        </w:tc>
      </w:tr>
      <w:tr w:rsidR="00800EBE" w14:paraId="0B152B2E" w14:textId="77777777">
        <w:trPr>
          <w:trHeight w:hRule="exact" w:val="58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321737F8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3FCB0587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6A9FDD1D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11F28FE8" w14:textId="77777777" w:rsidR="00800EBE" w:rsidRDefault="00800EBE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2187801D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64AA14A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81A7C08" w14:textId="77777777" w:rsidR="00800EBE" w:rsidRDefault="00800EBE"/>
        </w:tc>
      </w:tr>
      <w:tr w:rsidR="00800EBE" w14:paraId="57DC5A46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4626493F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45D4BEF1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0DAE0137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67715067" w14:textId="77777777" w:rsidR="00800EBE" w:rsidRDefault="00800EBE"/>
        </w:tc>
        <w:tc>
          <w:tcPr>
            <w:tcW w:w="4011" w:type="dxa"/>
            <w:gridSpan w:val="4"/>
            <w:vMerge/>
            <w:shd w:val="clear" w:color="auto" w:fill="auto"/>
          </w:tcPr>
          <w:p w14:paraId="01266CD1" w14:textId="77777777" w:rsidR="00800EBE" w:rsidRDefault="00800EBE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3A2948E5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:مدت جلسه(دقیقه)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CDE5128" w14:textId="77777777" w:rsidR="00800EBE" w:rsidRDefault="00800EBE"/>
        </w:tc>
      </w:tr>
      <w:tr w:rsidR="00800EBE" w14:paraId="1AAB69B2" w14:textId="77777777">
        <w:trPr>
          <w:trHeight w:hRule="exact" w:val="72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3B801B1A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3C9C8EF6" w14:textId="77777777" w:rsidR="00800EBE" w:rsidRDefault="00800EBE"/>
        </w:tc>
        <w:tc>
          <w:tcPr>
            <w:tcW w:w="4011" w:type="dxa"/>
            <w:gridSpan w:val="4"/>
            <w:vMerge/>
            <w:shd w:val="clear" w:color="auto" w:fill="auto"/>
          </w:tcPr>
          <w:p w14:paraId="5D253707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7BCE234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43EDCDA" w14:textId="77777777" w:rsidR="00800EBE" w:rsidRDefault="00800EBE"/>
        </w:tc>
      </w:tr>
      <w:tr w:rsidR="00800EBE" w14:paraId="6ACD7AE5" w14:textId="77777777">
        <w:trPr>
          <w:trHeight w:hRule="exact" w:val="14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3D02849E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24A668A8" w14:textId="77777777" w:rsidR="00800EBE" w:rsidRDefault="00800EBE"/>
        </w:tc>
        <w:tc>
          <w:tcPr>
            <w:tcW w:w="86" w:type="dxa"/>
            <w:vMerge w:val="restart"/>
            <w:shd w:val="clear" w:color="auto" w:fill="auto"/>
          </w:tcPr>
          <w:p w14:paraId="1F09C4E8" w14:textId="77777777" w:rsidR="00800EBE" w:rsidRDefault="00800EBE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54D3C3E2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120دقیقه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5B0E9981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A23D2FD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B6207AE" w14:textId="77777777" w:rsidR="00800EBE" w:rsidRDefault="00800EBE"/>
        </w:tc>
      </w:tr>
      <w:tr w:rsidR="00800EBE" w14:paraId="609B584F" w14:textId="77777777">
        <w:trPr>
          <w:trHeight w:hRule="exact" w:val="229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67F0977A" w14:textId="77777777" w:rsidR="00800EBE" w:rsidRDefault="00800EBE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13F01FEE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محمد حسن کایدی</w:t>
            </w:r>
          </w:p>
        </w:tc>
        <w:tc>
          <w:tcPr>
            <w:tcW w:w="43" w:type="dxa"/>
            <w:shd w:val="clear" w:color="auto" w:fill="auto"/>
          </w:tcPr>
          <w:p w14:paraId="7E05A38E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39608455" w14:textId="77777777" w:rsidR="00800EBE" w:rsidRDefault="00800EBE"/>
        </w:tc>
        <w:tc>
          <w:tcPr>
            <w:tcW w:w="86" w:type="dxa"/>
            <w:vMerge/>
            <w:shd w:val="clear" w:color="auto" w:fill="auto"/>
          </w:tcPr>
          <w:p w14:paraId="46C1938F" w14:textId="77777777" w:rsidR="00800EBE" w:rsidRDefault="00800EB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0B46B742" w14:textId="77777777" w:rsidR="00800EBE" w:rsidRDefault="00800EBE"/>
        </w:tc>
        <w:tc>
          <w:tcPr>
            <w:tcW w:w="57" w:type="dxa"/>
            <w:vMerge/>
            <w:shd w:val="clear" w:color="auto" w:fill="auto"/>
          </w:tcPr>
          <w:p w14:paraId="32F11E71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729A91E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449DC75" w14:textId="77777777" w:rsidR="00800EBE" w:rsidRDefault="00800EBE"/>
        </w:tc>
      </w:tr>
      <w:tr w:rsidR="00800EBE" w14:paraId="46ACACE1" w14:textId="77777777">
        <w:trPr>
          <w:trHeight w:hRule="exact" w:val="43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4297A671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4ED90B6D" w14:textId="77777777" w:rsidR="00800EBE" w:rsidRDefault="00800EBE"/>
        </w:tc>
        <w:tc>
          <w:tcPr>
            <w:tcW w:w="1562" w:type="dxa"/>
            <w:gridSpan w:val="3"/>
            <w:shd w:val="clear" w:color="auto" w:fill="auto"/>
          </w:tcPr>
          <w:p w14:paraId="77982E49" w14:textId="77777777" w:rsidR="00800EBE" w:rsidRDefault="00800EB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2434909F" w14:textId="77777777" w:rsidR="00800EBE" w:rsidRDefault="00800EBE"/>
        </w:tc>
        <w:tc>
          <w:tcPr>
            <w:tcW w:w="57" w:type="dxa"/>
            <w:vMerge/>
            <w:shd w:val="clear" w:color="auto" w:fill="auto"/>
          </w:tcPr>
          <w:p w14:paraId="0F9CDF09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0250363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6FF9965" w14:textId="77777777" w:rsidR="00800EBE" w:rsidRDefault="00800EBE"/>
        </w:tc>
      </w:tr>
      <w:tr w:rsidR="00800EBE" w14:paraId="4129B6E7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697110DF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31A132C0" w14:textId="77777777" w:rsidR="00800EBE" w:rsidRDefault="00800EBE"/>
        </w:tc>
        <w:tc>
          <w:tcPr>
            <w:tcW w:w="5487" w:type="dxa"/>
            <w:gridSpan w:val="6"/>
            <w:shd w:val="clear" w:color="auto" w:fill="auto"/>
          </w:tcPr>
          <w:p w14:paraId="1024AD45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A17E869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23BF4C3" w14:textId="77777777" w:rsidR="00800EBE" w:rsidRDefault="00800EBE"/>
        </w:tc>
      </w:tr>
      <w:tr w:rsidR="00800EBE" w14:paraId="2C84FADC" w14:textId="77777777">
        <w:trPr>
          <w:trHeight w:hRule="exact" w:val="43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785AA27E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818AF2A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604AD9B" w14:textId="77777777" w:rsidR="00800EBE" w:rsidRDefault="00800EBE"/>
        </w:tc>
      </w:tr>
      <w:tr w:rsidR="00800EBE" w14:paraId="6EFD3F71" w14:textId="77777777">
        <w:trPr>
          <w:trHeight w:hRule="exact" w:val="287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0498A4F7" w14:textId="77777777" w:rsidR="00800EBE" w:rsidRDefault="00800EBE"/>
        </w:tc>
      </w:tr>
      <w:tr w:rsidR="00800EBE" w14:paraId="7D235CEC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0477B63C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آشنایی دانشجویان با یولوژی و اکولوژی و روشهای مبارزه و کنترل مگسهای مولد میاز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7F96C9B9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:هدف کلی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56C5CBAC" w14:textId="77777777" w:rsidR="00800EBE" w:rsidRDefault="00800EBE"/>
        </w:tc>
      </w:tr>
      <w:tr w:rsidR="00800EBE" w14:paraId="291A6FB1" w14:textId="77777777">
        <w:trPr>
          <w:trHeight w:hRule="exact" w:val="28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50B0C8F6" w14:textId="77777777" w:rsidR="00800EBE" w:rsidRDefault="00800EBE"/>
        </w:tc>
      </w:tr>
      <w:tr w:rsidR="00800EBE" w14:paraId="76865104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763BA979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کتاب،کامپیوتر،ویدئو پرژکتور،ماژیک و وایت بورد،اینترنت،پاور پوینت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69E16E6E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:کمک آموزشی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08566C53" w14:textId="77777777" w:rsidR="00800EBE" w:rsidRDefault="00800EBE"/>
        </w:tc>
      </w:tr>
      <w:tr w:rsidR="00800EBE" w14:paraId="186BD6AF" w14:textId="77777777">
        <w:trPr>
          <w:trHeight w:hRule="exact" w:val="4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19DEEE62" w14:textId="77777777" w:rsidR="00800EBE" w:rsidRDefault="00800EBE"/>
        </w:tc>
      </w:tr>
      <w:tr w:rsidR="00800EBE" w14:paraId="2D1F8817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7C17AA13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حضوری -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32E48514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:بستر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03D21295" w14:textId="77777777" w:rsidR="00800EBE" w:rsidRDefault="00800EBE"/>
        </w:tc>
      </w:tr>
      <w:tr w:rsidR="00800EBE" w14:paraId="06D3C676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2DB4A968" w14:textId="77777777" w:rsidR="00800EBE" w:rsidRDefault="00800EBE"/>
        </w:tc>
      </w:tr>
      <w:tr w:rsidR="00800EBE" w14:paraId="5471DCC4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057161E1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سخنرانی تعاملی،بحث گروهی،پرسش و پاسخ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69C4B360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:روش‌های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3A226462" w14:textId="77777777" w:rsidR="00800EBE" w:rsidRDefault="00800EBE"/>
        </w:tc>
      </w:tr>
      <w:tr w:rsidR="00800EBE" w14:paraId="3F8D1E95" w14:textId="77777777">
        <w:trPr>
          <w:trHeight w:hRule="exact" w:val="28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2F2F2AE3" w14:textId="77777777" w:rsidR="00800EBE" w:rsidRDefault="00800EBE"/>
        </w:tc>
      </w:tr>
      <w:tr w:rsidR="00800EBE" w14:paraId="75D34033" w14:textId="77777777">
        <w:trPr>
          <w:trHeight w:hRule="exact" w:val="430"/>
        </w:trPr>
        <w:tc>
          <w:tcPr>
            <w:tcW w:w="9456" w:type="dxa"/>
            <w:gridSpan w:val="9"/>
            <w:vMerge w:val="restart"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23DB04FC" w14:textId="77777777" w:rsidR="00800EBE" w:rsidRDefault="00800EBE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245AFCA2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 xml:space="preserve"> کلیاتی درباره مگسها و خانواده های مگسها از نظر انتقال بیماری و تقسیم بندی آنها را ذکر نماید. ( هدف شناختی)</w:t>
            </w:r>
          </w:p>
          <w:p w14:paraId="519A9876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 xml:space="preserve"> بیماریهایی که مگسها و خانواده های مگسها انتقال می دهند بداند و نحوه انتقال بیماریها به انسان و روشهای کنترل بیماریها یی که هر کدام انتقال می دهند و مبارزه با هر کدام از آنها ا فهرست کند. (هدف شناختی)</w:t>
            </w:r>
          </w:p>
          <w:p w14:paraId="32D7B6E4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بیولوژی – اکولوژی – مرفولوژی - انتشار و چرخه زندگی  مگسها را توضیح دهد. (هدف شناختی)</w:t>
            </w:r>
          </w:p>
          <w:p w14:paraId="1890225F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روشهای دیگر مبارزه با مگسها و خانواده های مگسها (بیولوژیکی – ژنتیکی – بهسازی محیط )   را تجزیه و تحلیل کند. (هدف شناختی)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6C834C4F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:وظایف فراگیر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04135C94" w14:textId="77777777" w:rsidR="00800EBE" w:rsidRDefault="00800EBE"/>
        </w:tc>
      </w:tr>
      <w:tr w:rsidR="00800EBE" w14:paraId="0BE1AA89" w14:textId="77777777">
        <w:trPr>
          <w:trHeight w:hRule="exact" w:val="903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4452EBB3" w14:textId="77777777" w:rsidR="00800EBE" w:rsidRDefault="00800EBE"/>
        </w:tc>
        <w:tc>
          <w:tcPr>
            <w:tcW w:w="1605" w:type="dxa"/>
            <w:gridSpan w:val="3"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3C28FF94" w14:textId="77777777" w:rsidR="00800EBE" w:rsidRDefault="00800EBE"/>
        </w:tc>
      </w:tr>
      <w:tr w:rsidR="00800EBE" w14:paraId="1E847799" w14:textId="77777777">
        <w:trPr>
          <w:trHeight w:hRule="exact" w:val="430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6B57EE1C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اهداف 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275685AF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حیطه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3D53586D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ردیف</w:t>
            </w:r>
          </w:p>
        </w:tc>
        <w:tc>
          <w:tcPr>
            <w:tcW w:w="28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</w:tcPr>
          <w:p w14:paraId="41741CDF" w14:textId="77777777" w:rsidR="00800EBE" w:rsidRDefault="00800EBE"/>
        </w:tc>
      </w:tr>
      <w:tr w:rsidR="00800EBE" w14:paraId="6100BB6F" w14:textId="77777777">
        <w:trPr>
          <w:trHeight w:hRule="exact" w:val="1003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5AECE13A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 xml:space="preserve"> -دانشجو در انتهای دوره قادر باشد روشهای متداول در زیر شاخه های حشره شناسی پزشکی در ذیل را مطابق منابعی که ذکر شده است</w:t>
            </w:r>
          </w:p>
          <w:p w14:paraId="4C895432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م4)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مگسهای مولد میاز، اهمیت پزشکی آنها و راههای مبارزه و کنترل آنهاختصرا توضیح دهد: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6FF21B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شناختی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20A7DDE3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62F80C67" w14:textId="77777777" w:rsidR="00800EBE" w:rsidRDefault="00800EBE"/>
        </w:tc>
      </w:tr>
      <w:tr w:rsidR="00800EBE" w14:paraId="05BDE26E" w14:textId="77777777">
        <w:trPr>
          <w:trHeight w:hRule="exact" w:val="1003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7423805D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1) از نحوه انتشار و بیماری زایی بندپایان ناقل بیماریها آگاهی یافته و روش های درمان و پیشگیری و کنترل آنها را بکار ببندد.</w:t>
            </w:r>
          </w:p>
          <w:p w14:paraId="11007755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2) نگرش دانشجو نسبت به بندپایان ناقل بیماریها و اهمیت آن ها در انتقال عوامل بیماریزا (پاتوژنها) به انسان تغییر یابد.</w:t>
            </w:r>
          </w:p>
          <w:p w14:paraId="59EEC1FB" w14:textId="77777777" w:rsidR="00800EBE" w:rsidRDefault="00800EBE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94ACAD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عاطفی (نگرشی)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5DB1314D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71BD499C" w14:textId="77777777" w:rsidR="00800EBE" w:rsidRDefault="00800EBE"/>
        </w:tc>
      </w:tr>
      <w:tr w:rsidR="00800EBE" w14:paraId="3AB7D679" w14:textId="77777777">
        <w:trPr>
          <w:trHeight w:hRule="exact" w:val="1003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60A45A12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بندپایان ناقل و مهم از نظر پزشکی را در زیر لوپ یا میکروسکوپ تشخیص دهد.</w:t>
            </w:r>
          </w:p>
          <w:p w14:paraId="1C2042A7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2)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 xml:space="preserve"> از روی علائم بالینی بند پایان ناقل بیماری و ایجاد کننده بیماری را تشخیص دهد..</w:t>
            </w:r>
          </w:p>
          <w:p w14:paraId="1CA9B98B" w14:textId="77777777" w:rsidR="00800EBE" w:rsidRDefault="00800EBE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3FB7CD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روان‌حرکتی (مهارتی)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457B170D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1E3036ED" w14:textId="77777777" w:rsidR="00800EBE" w:rsidRDefault="00800EBE"/>
        </w:tc>
      </w:tr>
      <w:tr w:rsidR="00800EBE" w14:paraId="2E5C01E8" w14:textId="77777777">
        <w:trPr>
          <w:trHeight w:hRule="exact" w:val="1432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</w:tcBorders>
          </w:tcPr>
          <w:p w14:paraId="39ABB886" w14:textId="77777777" w:rsidR="00800EBE" w:rsidRDefault="00800EBE"/>
        </w:tc>
        <w:tc>
          <w:tcPr>
            <w:tcW w:w="28" w:type="dxa"/>
            <w:tcBorders>
              <w:right w:val="single" w:sz="10" w:space="0" w:color="000000"/>
            </w:tcBorders>
          </w:tcPr>
          <w:p w14:paraId="0BD2BAFC" w14:textId="77777777" w:rsidR="00800EBE" w:rsidRDefault="00800EBE"/>
        </w:tc>
      </w:tr>
      <w:tr w:rsidR="00800EBE" w14:paraId="1C19C4F9" w14:textId="77777777">
        <w:trPr>
          <w:trHeight w:hRule="exact" w:val="932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1AC1E924" w14:textId="77777777" w:rsidR="00800EBE" w:rsidRDefault="00800EBE"/>
        </w:tc>
      </w:tr>
      <w:tr w:rsidR="00800EBE" w14:paraId="3F292A8B" w14:textId="77777777">
        <w:trPr>
          <w:trHeight w:hRule="exact" w:val="931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23A65575" w14:textId="77777777" w:rsidR="00800EBE" w:rsidRDefault="00800EBE"/>
        </w:tc>
      </w:tr>
      <w:tr w:rsidR="00800EBE" w14:paraId="458F7B28" w14:textId="77777777">
        <w:trPr>
          <w:trHeight w:hRule="exact" w:val="100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2951E373" w14:textId="77777777" w:rsidR="00800EBE" w:rsidRDefault="00800EBE"/>
        </w:tc>
      </w:tr>
      <w:tr w:rsidR="00800EBE" w14:paraId="10263A68" w14:textId="77777777">
        <w:trPr>
          <w:trHeight w:hRule="exact" w:val="1003"/>
        </w:trPr>
        <w:tc>
          <w:tcPr>
            <w:tcW w:w="11061" w:type="dxa"/>
            <w:gridSpan w:val="12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C749934" w14:textId="77777777" w:rsidR="00800EBE" w:rsidRDefault="00800EBE"/>
        </w:tc>
      </w:tr>
      <w:tr w:rsidR="00800EBE" w14:paraId="094B3FB1" w14:textId="77777777">
        <w:trPr>
          <w:trHeight w:hRule="exact" w:val="430"/>
        </w:trPr>
        <w:tc>
          <w:tcPr>
            <w:tcW w:w="143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259B6B72" w14:textId="77777777" w:rsidR="00800EBE" w:rsidRDefault="00800EBE"/>
        </w:tc>
        <w:tc>
          <w:tcPr>
            <w:tcW w:w="10460" w:type="dxa"/>
            <w:gridSpan w:val="8"/>
            <w:tcBorders>
              <w:top w:val="single" w:sz="10" w:space="0" w:color="000000"/>
            </w:tcBorders>
            <w:shd w:val="clear" w:color="auto" w:fill="auto"/>
            <w:vAlign w:val="center"/>
          </w:tcPr>
          <w:p w14:paraId="5675A8B7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دانشگاه علوم پزشکی لرستان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7AD64613" w14:textId="77777777" w:rsidR="00800EBE" w:rsidRDefault="00800EBE"/>
        </w:tc>
      </w:tr>
      <w:tr w:rsidR="00800EBE" w14:paraId="6911EF35" w14:textId="77777777">
        <w:trPr>
          <w:trHeight w:hRule="exact" w:val="286"/>
        </w:trPr>
        <w:tc>
          <w:tcPr>
            <w:tcW w:w="143" w:type="dxa"/>
            <w:gridSpan w:val="2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26D71549" w14:textId="77777777" w:rsidR="00800EBE" w:rsidRDefault="00800EBE"/>
        </w:tc>
        <w:tc>
          <w:tcPr>
            <w:tcW w:w="10460" w:type="dxa"/>
            <w:gridSpan w:val="8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24585CE6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مرکز مطالعات و توسعه آموزش علوم پزشکی</w:t>
            </w:r>
          </w:p>
        </w:tc>
        <w:tc>
          <w:tcPr>
            <w:tcW w:w="458" w:type="dxa"/>
            <w:gridSpan w:val="2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CF0B30D" w14:textId="77777777" w:rsidR="00800EBE" w:rsidRDefault="00800EBE"/>
        </w:tc>
      </w:tr>
      <w:tr w:rsidR="00800EBE" w14:paraId="317E7862" w14:textId="77777777">
        <w:trPr>
          <w:trHeight w:hRule="exact" w:val="430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</w:tcBorders>
            <w:shd w:val="clear" w:color="auto" w:fill="A5A5A5"/>
            <w:vAlign w:val="center"/>
          </w:tcPr>
          <w:p w14:paraId="7012BD43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  <w:t>مدیریت بهداشت محیط برای مبارزه با ناقلین  (1337221)</w:t>
            </w:r>
          </w:p>
        </w:tc>
        <w:tc>
          <w:tcPr>
            <w:tcW w:w="28" w:type="dxa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9F39A98" w14:textId="77777777" w:rsidR="00800EBE" w:rsidRDefault="00800EBE"/>
        </w:tc>
      </w:tr>
      <w:tr w:rsidR="00800EBE" w14:paraId="0F89E796" w14:textId="77777777">
        <w:trPr>
          <w:trHeight w:hRule="exact" w:val="72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5BDD2629" w14:textId="77777777" w:rsidR="00800EBE" w:rsidRDefault="00800EBE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4E0DD593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:شماره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3C74AB6" w14:textId="77777777" w:rsidR="00800EBE" w:rsidRDefault="00800EBE"/>
        </w:tc>
      </w:tr>
      <w:tr w:rsidR="00800EBE" w14:paraId="7EEDBEAB" w14:textId="77777777">
        <w:trPr>
          <w:trHeight w:hRule="exact" w:val="14"/>
        </w:trPr>
        <w:tc>
          <w:tcPr>
            <w:tcW w:w="4012" w:type="dxa"/>
            <w:gridSpan w:val="4"/>
            <w:tcBorders>
              <w:left w:val="single" w:sz="10" w:space="0" w:color="000000"/>
            </w:tcBorders>
            <w:shd w:val="clear" w:color="auto" w:fill="auto"/>
          </w:tcPr>
          <w:p w14:paraId="38861333" w14:textId="77777777" w:rsidR="00800EBE" w:rsidRDefault="00800EBE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0A9B5DBA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:تاریخ برگزاری</w:t>
            </w:r>
          </w:p>
        </w:tc>
        <w:tc>
          <w:tcPr>
            <w:tcW w:w="86" w:type="dxa"/>
            <w:vMerge w:val="restart"/>
            <w:shd w:val="clear" w:color="auto" w:fill="auto"/>
          </w:tcPr>
          <w:p w14:paraId="05676604" w14:textId="77777777" w:rsidR="00800EBE" w:rsidRDefault="00800EBE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6AC158D4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جلسه‌ی 3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1679B1C2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5A512CD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8CF2C92" w14:textId="77777777" w:rsidR="00800EBE" w:rsidRDefault="00800EBE"/>
        </w:tc>
      </w:tr>
      <w:tr w:rsidR="00800EBE" w14:paraId="34CB43DA" w14:textId="77777777">
        <w:trPr>
          <w:trHeight w:hRule="exact" w:val="258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01B899F7" w14:textId="77777777" w:rsidR="00800EBE" w:rsidRDefault="00800EBE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21F74551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1402/07/19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262AEAD4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577F8C8C" w14:textId="77777777" w:rsidR="00800EBE" w:rsidRDefault="00800EBE"/>
        </w:tc>
        <w:tc>
          <w:tcPr>
            <w:tcW w:w="86" w:type="dxa"/>
            <w:vMerge/>
            <w:shd w:val="clear" w:color="auto" w:fill="auto"/>
          </w:tcPr>
          <w:p w14:paraId="533FC647" w14:textId="77777777" w:rsidR="00800EBE" w:rsidRDefault="00800EB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50A66F74" w14:textId="77777777" w:rsidR="00800EBE" w:rsidRDefault="00800EBE"/>
        </w:tc>
        <w:tc>
          <w:tcPr>
            <w:tcW w:w="57" w:type="dxa"/>
            <w:vMerge/>
            <w:shd w:val="clear" w:color="auto" w:fill="auto"/>
          </w:tcPr>
          <w:p w14:paraId="1C0E90EE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5DAC17D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43DE01A" w14:textId="77777777" w:rsidR="00800EBE" w:rsidRDefault="00800EBE"/>
        </w:tc>
      </w:tr>
      <w:tr w:rsidR="00800EBE" w14:paraId="7D1C6DD8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74F6C614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3A19DCD6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0D39C30E" w14:textId="77777777" w:rsidR="00800EBE" w:rsidRDefault="00800EBE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7BFCA43C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:محل برگزاری</w:t>
            </w:r>
          </w:p>
        </w:tc>
        <w:tc>
          <w:tcPr>
            <w:tcW w:w="86" w:type="dxa"/>
            <w:vMerge/>
            <w:shd w:val="clear" w:color="auto" w:fill="auto"/>
          </w:tcPr>
          <w:p w14:paraId="26357BD3" w14:textId="77777777" w:rsidR="00800EBE" w:rsidRDefault="00800EB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6CDC0206" w14:textId="77777777" w:rsidR="00800EBE" w:rsidRDefault="00800EBE"/>
        </w:tc>
        <w:tc>
          <w:tcPr>
            <w:tcW w:w="57" w:type="dxa"/>
            <w:vMerge/>
            <w:shd w:val="clear" w:color="auto" w:fill="auto"/>
          </w:tcPr>
          <w:p w14:paraId="4F469F1C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352C39F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9278B6B" w14:textId="77777777" w:rsidR="00800EBE" w:rsidRDefault="00800EBE"/>
        </w:tc>
      </w:tr>
      <w:tr w:rsidR="00800EBE" w14:paraId="1F168B13" w14:textId="77777777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46AEFFEA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429C8501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09A75EC5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74EB5227" w14:textId="77777777" w:rsidR="00800EBE" w:rsidRDefault="00800EBE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02BB90EB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0B32677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3D78BAF" w14:textId="77777777" w:rsidR="00800EBE" w:rsidRDefault="00800EBE"/>
        </w:tc>
      </w:tr>
      <w:tr w:rsidR="00800EBE" w14:paraId="78DB717D" w14:textId="77777777">
        <w:trPr>
          <w:trHeight w:hRule="exact" w:val="57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3EE20ADB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00C73AD2" w14:textId="77777777" w:rsidR="00800EBE" w:rsidRDefault="00800EBE"/>
        </w:tc>
        <w:tc>
          <w:tcPr>
            <w:tcW w:w="4011" w:type="dxa"/>
            <w:gridSpan w:val="4"/>
            <w:vMerge/>
            <w:shd w:val="clear" w:color="auto" w:fill="auto"/>
          </w:tcPr>
          <w:p w14:paraId="762833CC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F580B13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FADC7EB" w14:textId="77777777" w:rsidR="00800EBE" w:rsidRDefault="00800EBE"/>
        </w:tc>
      </w:tr>
      <w:tr w:rsidR="00800EBE" w14:paraId="7E452FA8" w14:textId="77777777">
        <w:trPr>
          <w:trHeight w:hRule="exact" w:val="14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159DB0A3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5D8E2A2A" w14:textId="77777777" w:rsidR="00800EBE" w:rsidRDefault="00800EBE"/>
        </w:tc>
        <w:tc>
          <w:tcPr>
            <w:tcW w:w="4011" w:type="dxa"/>
            <w:gridSpan w:val="4"/>
            <w:vMerge/>
            <w:shd w:val="clear" w:color="auto" w:fill="auto"/>
          </w:tcPr>
          <w:p w14:paraId="31F47C01" w14:textId="77777777" w:rsidR="00800EBE" w:rsidRDefault="00800EBE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0B45F7AD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:موضوع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63B5C00" w14:textId="77777777" w:rsidR="00800EBE" w:rsidRDefault="00800EBE"/>
        </w:tc>
      </w:tr>
      <w:tr w:rsidR="00800EBE" w14:paraId="7349AA9B" w14:textId="77777777">
        <w:trPr>
          <w:trHeight w:hRule="exact" w:val="72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3F42410F" w14:textId="77777777" w:rsidR="00800EBE" w:rsidRDefault="00800EBE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6BC6AE32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کلاس دانشکده بهداشت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40159486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16EFA2F0" w14:textId="77777777" w:rsidR="00800EBE" w:rsidRDefault="00800EBE"/>
        </w:tc>
        <w:tc>
          <w:tcPr>
            <w:tcW w:w="4011" w:type="dxa"/>
            <w:gridSpan w:val="4"/>
            <w:vMerge/>
            <w:shd w:val="clear" w:color="auto" w:fill="auto"/>
          </w:tcPr>
          <w:p w14:paraId="024A84E4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FD8DF0A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DF17606" w14:textId="77777777" w:rsidR="00800EBE" w:rsidRDefault="00800EBE"/>
        </w:tc>
      </w:tr>
      <w:tr w:rsidR="00800EBE" w14:paraId="2247BB71" w14:textId="77777777">
        <w:trPr>
          <w:trHeight w:hRule="exact" w:val="243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6C22E1C2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113BCD96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3E4A9B94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4F3F5D6C" w14:textId="77777777" w:rsidR="00800EBE" w:rsidRDefault="00800EBE"/>
        </w:tc>
        <w:tc>
          <w:tcPr>
            <w:tcW w:w="86" w:type="dxa"/>
            <w:vMerge w:val="restart"/>
            <w:shd w:val="clear" w:color="auto" w:fill="auto"/>
          </w:tcPr>
          <w:p w14:paraId="4CEFDE36" w14:textId="77777777" w:rsidR="00800EBE" w:rsidRDefault="00800EBE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292C9FA0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بیولوژی - اکولوژی و روشهای مبارزه و کنترل خانواده پولیسیده (ککها) و خانواده پدیکولیده (شپشها)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2FF48715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2EEEED2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34CBEFD" w14:textId="77777777" w:rsidR="00800EBE" w:rsidRDefault="00800EBE"/>
        </w:tc>
      </w:tr>
      <w:tr w:rsidR="00800EBE" w14:paraId="5B46E26A" w14:textId="77777777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34EE9520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3FDBB382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6A82559F" w14:textId="77777777" w:rsidR="00800EBE" w:rsidRDefault="00800EBE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251B94F9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:مدرس</w:t>
            </w:r>
          </w:p>
        </w:tc>
        <w:tc>
          <w:tcPr>
            <w:tcW w:w="86" w:type="dxa"/>
            <w:vMerge/>
            <w:shd w:val="clear" w:color="auto" w:fill="auto"/>
          </w:tcPr>
          <w:p w14:paraId="2E2ED0A0" w14:textId="77777777" w:rsidR="00800EBE" w:rsidRDefault="00800EB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55065E7E" w14:textId="77777777" w:rsidR="00800EBE" w:rsidRDefault="00800EBE"/>
        </w:tc>
        <w:tc>
          <w:tcPr>
            <w:tcW w:w="57" w:type="dxa"/>
            <w:vMerge/>
            <w:shd w:val="clear" w:color="auto" w:fill="auto"/>
          </w:tcPr>
          <w:p w14:paraId="7063F5D7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5DB32CA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53848A0" w14:textId="77777777" w:rsidR="00800EBE" w:rsidRDefault="00800EBE"/>
        </w:tc>
      </w:tr>
      <w:tr w:rsidR="00800EBE" w14:paraId="57160F12" w14:textId="77777777">
        <w:trPr>
          <w:trHeight w:hRule="exact" w:val="28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4968D081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5513B017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6F574A47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02C98387" w14:textId="77777777" w:rsidR="00800EBE" w:rsidRDefault="00800EBE"/>
        </w:tc>
        <w:tc>
          <w:tcPr>
            <w:tcW w:w="86" w:type="dxa"/>
            <w:vMerge/>
            <w:shd w:val="clear" w:color="auto" w:fill="auto"/>
          </w:tcPr>
          <w:p w14:paraId="07C77DBB" w14:textId="77777777" w:rsidR="00800EBE" w:rsidRDefault="00800EB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0B2F1E72" w14:textId="77777777" w:rsidR="00800EBE" w:rsidRDefault="00800EBE"/>
        </w:tc>
        <w:tc>
          <w:tcPr>
            <w:tcW w:w="57" w:type="dxa"/>
            <w:vMerge/>
            <w:shd w:val="clear" w:color="auto" w:fill="auto"/>
          </w:tcPr>
          <w:p w14:paraId="29AFA5AA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273466C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B61841D" w14:textId="77777777" w:rsidR="00800EBE" w:rsidRDefault="00800EBE"/>
        </w:tc>
      </w:tr>
      <w:tr w:rsidR="00800EBE" w14:paraId="41DEBBAD" w14:textId="77777777">
        <w:trPr>
          <w:trHeight w:hRule="exact" w:val="58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044D0AC5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1AA2EA41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77018C69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11749F51" w14:textId="77777777" w:rsidR="00800EBE" w:rsidRDefault="00800EBE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4210B3FA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5D55796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48DE032" w14:textId="77777777" w:rsidR="00800EBE" w:rsidRDefault="00800EBE"/>
        </w:tc>
      </w:tr>
      <w:tr w:rsidR="00800EBE" w14:paraId="077E5127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18D2A9B3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64C5074D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75B5F58D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609A2798" w14:textId="77777777" w:rsidR="00800EBE" w:rsidRDefault="00800EBE"/>
        </w:tc>
        <w:tc>
          <w:tcPr>
            <w:tcW w:w="4011" w:type="dxa"/>
            <w:gridSpan w:val="4"/>
            <w:vMerge/>
            <w:shd w:val="clear" w:color="auto" w:fill="auto"/>
          </w:tcPr>
          <w:p w14:paraId="14EDD859" w14:textId="77777777" w:rsidR="00800EBE" w:rsidRDefault="00800EBE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039197EA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:مدت جلسه(دقیقه)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37DADB9" w14:textId="77777777" w:rsidR="00800EBE" w:rsidRDefault="00800EBE"/>
        </w:tc>
      </w:tr>
      <w:tr w:rsidR="00800EBE" w14:paraId="3717DE0B" w14:textId="77777777">
        <w:trPr>
          <w:trHeight w:hRule="exact" w:val="72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13FBE876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4211BF8C" w14:textId="77777777" w:rsidR="00800EBE" w:rsidRDefault="00800EBE"/>
        </w:tc>
        <w:tc>
          <w:tcPr>
            <w:tcW w:w="4011" w:type="dxa"/>
            <w:gridSpan w:val="4"/>
            <w:vMerge/>
            <w:shd w:val="clear" w:color="auto" w:fill="auto"/>
          </w:tcPr>
          <w:p w14:paraId="3DEE3F0B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7F55306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97EF8B4" w14:textId="77777777" w:rsidR="00800EBE" w:rsidRDefault="00800EBE"/>
        </w:tc>
      </w:tr>
      <w:tr w:rsidR="00800EBE" w14:paraId="7280D050" w14:textId="77777777">
        <w:trPr>
          <w:trHeight w:hRule="exact" w:val="14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29AE1EDE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17E30072" w14:textId="77777777" w:rsidR="00800EBE" w:rsidRDefault="00800EBE"/>
        </w:tc>
        <w:tc>
          <w:tcPr>
            <w:tcW w:w="86" w:type="dxa"/>
            <w:vMerge w:val="restart"/>
            <w:shd w:val="clear" w:color="auto" w:fill="auto"/>
          </w:tcPr>
          <w:p w14:paraId="7A94C810" w14:textId="77777777" w:rsidR="00800EBE" w:rsidRDefault="00800EBE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38CC05EC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120دقیقه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060C0F2C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7AEB5B2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47D35AC" w14:textId="77777777" w:rsidR="00800EBE" w:rsidRDefault="00800EBE"/>
        </w:tc>
      </w:tr>
      <w:tr w:rsidR="00800EBE" w14:paraId="65E4BB43" w14:textId="77777777">
        <w:trPr>
          <w:trHeight w:hRule="exact" w:val="229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52C47C2E" w14:textId="77777777" w:rsidR="00800EBE" w:rsidRDefault="00800EBE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56DCD8EF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محمد حسن کایدی</w:t>
            </w:r>
          </w:p>
        </w:tc>
        <w:tc>
          <w:tcPr>
            <w:tcW w:w="43" w:type="dxa"/>
            <w:shd w:val="clear" w:color="auto" w:fill="auto"/>
          </w:tcPr>
          <w:p w14:paraId="717B3C10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1FBC1997" w14:textId="77777777" w:rsidR="00800EBE" w:rsidRDefault="00800EBE"/>
        </w:tc>
        <w:tc>
          <w:tcPr>
            <w:tcW w:w="86" w:type="dxa"/>
            <w:vMerge/>
            <w:shd w:val="clear" w:color="auto" w:fill="auto"/>
          </w:tcPr>
          <w:p w14:paraId="0E2E7F5D" w14:textId="77777777" w:rsidR="00800EBE" w:rsidRDefault="00800EB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28D8CD88" w14:textId="77777777" w:rsidR="00800EBE" w:rsidRDefault="00800EBE"/>
        </w:tc>
        <w:tc>
          <w:tcPr>
            <w:tcW w:w="57" w:type="dxa"/>
            <w:vMerge/>
            <w:shd w:val="clear" w:color="auto" w:fill="auto"/>
          </w:tcPr>
          <w:p w14:paraId="20519D78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612CDDF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A70D694" w14:textId="77777777" w:rsidR="00800EBE" w:rsidRDefault="00800EBE"/>
        </w:tc>
      </w:tr>
      <w:tr w:rsidR="00800EBE" w14:paraId="5F74F2CE" w14:textId="77777777">
        <w:trPr>
          <w:trHeight w:hRule="exact" w:val="43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12F0EED5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40070DA9" w14:textId="77777777" w:rsidR="00800EBE" w:rsidRDefault="00800EBE"/>
        </w:tc>
        <w:tc>
          <w:tcPr>
            <w:tcW w:w="1562" w:type="dxa"/>
            <w:gridSpan w:val="3"/>
            <w:shd w:val="clear" w:color="auto" w:fill="auto"/>
          </w:tcPr>
          <w:p w14:paraId="69A3F3A5" w14:textId="77777777" w:rsidR="00800EBE" w:rsidRDefault="00800EB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51C6E652" w14:textId="77777777" w:rsidR="00800EBE" w:rsidRDefault="00800EBE"/>
        </w:tc>
        <w:tc>
          <w:tcPr>
            <w:tcW w:w="57" w:type="dxa"/>
            <w:vMerge/>
            <w:shd w:val="clear" w:color="auto" w:fill="auto"/>
          </w:tcPr>
          <w:p w14:paraId="567EA869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40FAF11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8BC00BB" w14:textId="77777777" w:rsidR="00800EBE" w:rsidRDefault="00800EBE"/>
        </w:tc>
      </w:tr>
      <w:tr w:rsidR="00800EBE" w14:paraId="64EE6C76" w14:textId="77777777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24939FD4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4E675D6F" w14:textId="77777777" w:rsidR="00800EBE" w:rsidRDefault="00800EBE"/>
        </w:tc>
        <w:tc>
          <w:tcPr>
            <w:tcW w:w="5487" w:type="dxa"/>
            <w:gridSpan w:val="6"/>
            <w:shd w:val="clear" w:color="auto" w:fill="auto"/>
          </w:tcPr>
          <w:p w14:paraId="6E7847DC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769A947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B8FC110" w14:textId="77777777" w:rsidR="00800EBE" w:rsidRDefault="00800EBE"/>
        </w:tc>
      </w:tr>
      <w:tr w:rsidR="00800EBE" w14:paraId="7526A6E5" w14:textId="77777777">
        <w:trPr>
          <w:trHeight w:hRule="exact" w:val="43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29C3C90E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704DDEC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0C29DA5" w14:textId="77777777" w:rsidR="00800EBE" w:rsidRDefault="00800EBE"/>
        </w:tc>
      </w:tr>
      <w:tr w:rsidR="00800EBE" w14:paraId="5B44E4F6" w14:textId="77777777">
        <w:trPr>
          <w:trHeight w:hRule="exact" w:val="286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66DD8504" w14:textId="77777777" w:rsidR="00800EBE" w:rsidRDefault="00800EBE"/>
        </w:tc>
      </w:tr>
      <w:tr w:rsidR="00800EBE" w14:paraId="4F4469C1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7D108A87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آشنایی دانشجویان با بیولوژی - اکولوژی و روشهای مبارزه و کنترل خانواده پولیسیده (ککها) و خانواده پدیکولیده (شپشها)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7E9F6316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:هدف کلی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43A9418C" w14:textId="77777777" w:rsidR="00800EBE" w:rsidRDefault="00800EBE"/>
        </w:tc>
      </w:tr>
      <w:tr w:rsidR="00800EBE" w14:paraId="44E82102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0E99FF69" w14:textId="77777777" w:rsidR="00800EBE" w:rsidRDefault="00800EBE"/>
        </w:tc>
      </w:tr>
      <w:tr w:rsidR="00800EBE" w14:paraId="454B025B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1847169B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کتاب،کامپیوتر،ویدئو پرژکتور،اینترنت،پاور پوینت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7A3AF9B8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:کمک آموزشی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438AF7A3" w14:textId="77777777" w:rsidR="00800EBE" w:rsidRDefault="00800EBE"/>
        </w:tc>
      </w:tr>
      <w:tr w:rsidR="00800EBE" w14:paraId="25C9276E" w14:textId="77777777">
        <w:trPr>
          <w:trHeight w:hRule="exact" w:val="4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69A6243D" w14:textId="77777777" w:rsidR="00800EBE" w:rsidRDefault="00800EBE"/>
        </w:tc>
      </w:tr>
      <w:tr w:rsidR="00800EBE" w14:paraId="076A9C3C" w14:textId="77777777">
        <w:trPr>
          <w:trHeight w:hRule="exact" w:val="429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30FA76B0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حضوری -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13A7FB9B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:بستر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2E6C2F98" w14:textId="77777777" w:rsidR="00800EBE" w:rsidRDefault="00800EBE"/>
        </w:tc>
      </w:tr>
      <w:tr w:rsidR="00800EBE" w14:paraId="1644766C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1FF85E40" w14:textId="77777777" w:rsidR="00800EBE" w:rsidRDefault="00800EBE"/>
        </w:tc>
      </w:tr>
      <w:tr w:rsidR="00800EBE" w14:paraId="338F1C98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5B7FD769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سخنرانی تعاملی،بحث گروهی،پرسش و پاسخ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5277D09A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:روش‌های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598A8EA4" w14:textId="77777777" w:rsidR="00800EBE" w:rsidRDefault="00800EBE"/>
        </w:tc>
      </w:tr>
      <w:tr w:rsidR="00800EBE" w14:paraId="46E43626" w14:textId="77777777">
        <w:trPr>
          <w:trHeight w:hRule="exact" w:val="28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1448C618" w14:textId="77777777" w:rsidR="00800EBE" w:rsidRDefault="00800EBE"/>
        </w:tc>
      </w:tr>
      <w:tr w:rsidR="00800EBE" w14:paraId="3A7714CA" w14:textId="77777777">
        <w:trPr>
          <w:trHeight w:hRule="exact" w:val="430"/>
        </w:trPr>
        <w:tc>
          <w:tcPr>
            <w:tcW w:w="9456" w:type="dxa"/>
            <w:gridSpan w:val="9"/>
            <w:vMerge w:val="restart"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3BFE28D2" w14:textId="77777777" w:rsidR="00800EBE" w:rsidRDefault="00800EBE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2070D20A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 xml:space="preserve"> کلیاتی درباره ککها و شپش ها از نظر انتقال بیماری و تقسیم بندی آنها را ذکر نماید. ( هدف شناختی)</w:t>
            </w:r>
          </w:p>
          <w:p w14:paraId="233683A1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 xml:space="preserve"> بیماریهایی که ککها و شپش ها انتقال می دهند بداند و نحوه انتقال بیماریها به انسان و روشهای کنترل بیماریها یی که هر کدام انتقال می دهند و مبارزه با هر کدام از آنها را فهرست کند. (هدف شناختی)</w:t>
            </w:r>
          </w:p>
          <w:p w14:paraId="7D648197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بیولوژی – اکولوژی – مرفولوژی - انتشار و چرخه زندگی ککها و شپش ها را توضیح دهد. (هدف شناختی)</w:t>
            </w:r>
          </w:p>
          <w:p w14:paraId="13CC7059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 xml:space="preserve"> روشهای دیگر مبارزه با ککها و شپش ها  (بیولوژیکی – ژنتیکی – بهسازی محیط )   را تجزیه و تحلیل کند. (هدف شناختی)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24FECECA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:وظایف فراگیر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5E4FE7A9" w14:textId="77777777" w:rsidR="00800EBE" w:rsidRDefault="00800EBE"/>
        </w:tc>
      </w:tr>
      <w:tr w:rsidR="00800EBE" w14:paraId="372D2B72" w14:textId="77777777">
        <w:trPr>
          <w:trHeight w:hRule="exact" w:val="903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05654D6C" w14:textId="77777777" w:rsidR="00800EBE" w:rsidRDefault="00800EBE"/>
        </w:tc>
        <w:tc>
          <w:tcPr>
            <w:tcW w:w="1605" w:type="dxa"/>
            <w:gridSpan w:val="3"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A57D904" w14:textId="77777777" w:rsidR="00800EBE" w:rsidRDefault="00800EBE"/>
        </w:tc>
      </w:tr>
      <w:tr w:rsidR="00800EBE" w14:paraId="7F8E579B" w14:textId="77777777">
        <w:trPr>
          <w:trHeight w:hRule="exact" w:val="430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5AE888B5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اهداف 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25D16EDB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حیطه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6E969EFF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ردیف</w:t>
            </w:r>
          </w:p>
        </w:tc>
        <w:tc>
          <w:tcPr>
            <w:tcW w:w="28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</w:tcPr>
          <w:p w14:paraId="235E9BDE" w14:textId="77777777" w:rsidR="00800EBE" w:rsidRDefault="00800EBE"/>
        </w:tc>
      </w:tr>
      <w:tr w:rsidR="00800EBE" w14:paraId="5DC87EBD" w14:textId="77777777">
        <w:trPr>
          <w:trHeight w:hRule="exact" w:val="1003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12C3CBD9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بیولوژی – اکولوژی – مرفولوژی - انتشار و چرخه زندگی ککها، اهمیت پزشکی آنها و راههای مبارزه و کنترل آنها</w:t>
            </w:r>
          </w:p>
          <w:p w14:paraId="7C700517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6)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شپشها، اهمیت پزشکی آنها و راههای مبارزه و کنترل آنها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804B93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شناختی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04E028F0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268F2D45" w14:textId="77777777" w:rsidR="00800EBE" w:rsidRDefault="00800EBE"/>
        </w:tc>
      </w:tr>
      <w:tr w:rsidR="00800EBE" w14:paraId="6DFD699E" w14:textId="77777777">
        <w:trPr>
          <w:trHeight w:hRule="exact" w:val="1003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6FB30E38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1) از نحوه انتشار و بیماری زایی بندپایان ناقل بیماریها آگاهی یافته و روش های درمان و پیشگیری و کنترل آنها را بکار ببندد.</w:t>
            </w:r>
          </w:p>
          <w:p w14:paraId="43357A52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2) نگرش دانشجو نسبت به بندپایان ناقل بیماریها و اهمیت آن ها در انتقال عوامل بیماریزا (پاتوژنها) به انسان تغییر یابد.</w:t>
            </w:r>
          </w:p>
          <w:p w14:paraId="75A27EEB" w14:textId="77777777" w:rsidR="00800EBE" w:rsidRDefault="00800EBE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</w:p>
          <w:p w14:paraId="75EBE31F" w14:textId="77777777" w:rsidR="00800EBE" w:rsidRDefault="00800EBE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750FE0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عاطفی (نگرشی)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26EEE8B5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3662239F" w14:textId="77777777" w:rsidR="00800EBE" w:rsidRDefault="00800EBE"/>
        </w:tc>
      </w:tr>
      <w:tr w:rsidR="00800EBE" w14:paraId="648BE2AF" w14:textId="77777777">
        <w:trPr>
          <w:trHeight w:hRule="exact" w:val="1003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2DC9D0F4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بندپایان ناقل و مهم از نظر پزشکی را در زیر لوپ یا میکروسکوپ تشخیص دهد.</w:t>
            </w:r>
          </w:p>
          <w:p w14:paraId="3261F28A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2)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 xml:space="preserve"> از روی علائم بالینی بند پایان ناقل بیماری و ایجاد کننده بیماری را تشخیص دهد..</w:t>
            </w:r>
          </w:p>
          <w:p w14:paraId="72A26010" w14:textId="77777777" w:rsidR="00800EBE" w:rsidRDefault="00800EBE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4C2E09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روان‌حرکتی (مهارتی)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378F0296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0462FCE0" w14:textId="77777777" w:rsidR="00800EBE" w:rsidRDefault="00800EBE"/>
        </w:tc>
      </w:tr>
      <w:tr w:rsidR="00800EBE" w14:paraId="74B3301D" w14:textId="77777777">
        <w:trPr>
          <w:trHeight w:hRule="exact" w:val="1433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</w:tcBorders>
          </w:tcPr>
          <w:p w14:paraId="65842E16" w14:textId="77777777" w:rsidR="00800EBE" w:rsidRDefault="00800EBE"/>
        </w:tc>
        <w:tc>
          <w:tcPr>
            <w:tcW w:w="28" w:type="dxa"/>
            <w:tcBorders>
              <w:right w:val="single" w:sz="10" w:space="0" w:color="000000"/>
            </w:tcBorders>
          </w:tcPr>
          <w:p w14:paraId="1AE8EC05" w14:textId="77777777" w:rsidR="00800EBE" w:rsidRDefault="00800EBE"/>
        </w:tc>
      </w:tr>
      <w:tr w:rsidR="00800EBE" w14:paraId="3D6A9AA2" w14:textId="77777777">
        <w:trPr>
          <w:trHeight w:hRule="exact" w:val="931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1949C07F" w14:textId="77777777" w:rsidR="00800EBE" w:rsidRDefault="00800EBE"/>
        </w:tc>
      </w:tr>
      <w:tr w:rsidR="00800EBE" w14:paraId="4CB4C2E1" w14:textId="77777777">
        <w:trPr>
          <w:trHeight w:hRule="exact" w:val="931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3DBB122B" w14:textId="77777777" w:rsidR="00800EBE" w:rsidRDefault="00800EBE"/>
        </w:tc>
      </w:tr>
      <w:tr w:rsidR="00800EBE" w14:paraId="4E3BAFA3" w14:textId="77777777">
        <w:trPr>
          <w:trHeight w:hRule="exact" w:val="100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4DA5019D" w14:textId="77777777" w:rsidR="00800EBE" w:rsidRDefault="00800EBE"/>
        </w:tc>
      </w:tr>
      <w:tr w:rsidR="00800EBE" w14:paraId="0FC86A87" w14:textId="77777777">
        <w:trPr>
          <w:trHeight w:hRule="exact" w:val="1003"/>
        </w:trPr>
        <w:tc>
          <w:tcPr>
            <w:tcW w:w="11061" w:type="dxa"/>
            <w:gridSpan w:val="12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2CDE49E" w14:textId="77777777" w:rsidR="00800EBE" w:rsidRDefault="00800EBE"/>
        </w:tc>
      </w:tr>
      <w:tr w:rsidR="00800EBE" w14:paraId="25E7F5C7" w14:textId="77777777">
        <w:trPr>
          <w:trHeight w:hRule="exact" w:val="430"/>
        </w:trPr>
        <w:tc>
          <w:tcPr>
            <w:tcW w:w="143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16AB6A74" w14:textId="77777777" w:rsidR="00800EBE" w:rsidRDefault="00800EBE"/>
        </w:tc>
        <w:tc>
          <w:tcPr>
            <w:tcW w:w="10460" w:type="dxa"/>
            <w:gridSpan w:val="8"/>
            <w:tcBorders>
              <w:top w:val="single" w:sz="10" w:space="0" w:color="000000"/>
            </w:tcBorders>
            <w:shd w:val="clear" w:color="auto" w:fill="auto"/>
            <w:vAlign w:val="center"/>
          </w:tcPr>
          <w:p w14:paraId="491F9A77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دانشگاه علوم پزشکی لرستان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5C759528" w14:textId="77777777" w:rsidR="00800EBE" w:rsidRDefault="00800EBE"/>
        </w:tc>
      </w:tr>
      <w:tr w:rsidR="00800EBE" w14:paraId="6D43BC8B" w14:textId="77777777">
        <w:trPr>
          <w:trHeight w:hRule="exact" w:val="286"/>
        </w:trPr>
        <w:tc>
          <w:tcPr>
            <w:tcW w:w="143" w:type="dxa"/>
            <w:gridSpan w:val="2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4ECC8964" w14:textId="77777777" w:rsidR="00800EBE" w:rsidRDefault="00800EBE"/>
        </w:tc>
        <w:tc>
          <w:tcPr>
            <w:tcW w:w="10460" w:type="dxa"/>
            <w:gridSpan w:val="8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17BFA0B7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مرکز مطالعات و توسعه آموزش علوم پزشکی</w:t>
            </w:r>
          </w:p>
        </w:tc>
        <w:tc>
          <w:tcPr>
            <w:tcW w:w="458" w:type="dxa"/>
            <w:gridSpan w:val="2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2D8548B9" w14:textId="77777777" w:rsidR="00800EBE" w:rsidRDefault="00800EBE"/>
        </w:tc>
      </w:tr>
      <w:tr w:rsidR="00800EBE" w14:paraId="5F8146A1" w14:textId="77777777">
        <w:trPr>
          <w:trHeight w:hRule="exact" w:val="430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</w:tcBorders>
            <w:shd w:val="clear" w:color="auto" w:fill="A5A5A5"/>
            <w:vAlign w:val="center"/>
          </w:tcPr>
          <w:p w14:paraId="5AA50A72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  <w:t>مدیریت بهداشت محیط برای مبارزه با ناقلین  (1337221)</w:t>
            </w:r>
          </w:p>
        </w:tc>
        <w:tc>
          <w:tcPr>
            <w:tcW w:w="28" w:type="dxa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88E8B43" w14:textId="77777777" w:rsidR="00800EBE" w:rsidRDefault="00800EBE"/>
        </w:tc>
      </w:tr>
      <w:tr w:rsidR="00800EBE" w14:paraId="173D41AB" w14:textId="77777777">
        <w:trPr>
          <w:trHeight w:hRule="exact" w:val="72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7D7F7EA7" w14:textId="77777777" w:rsidR="00800EBE" w:rsidRDefault="00800EBE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1F2AC9A7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:شماره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786BE3F" w14:textId="77777777" w:rsidR="00800EBE" w:rsidRDefault="00800EBE"/>
        </w:tc>
      </w:tr>
      <w:tr w:rsidR="00800EBE" w14:paraId="2BB775EE" w14:textId="77777777">
        <w:trPr>
          <w:trHeight w:hRule="exact" w:val="14"/>
        </w:trPr>
        <w:tc>
          <w:tcPr>
            <w:tcW w:w="4012" w:type="dxa"/>
            <w:gridSpan w:val="4"/>
            <w:tcBorders>
              <w:left w:val="single" w:sz="10" w:space="0" w:color="000000"/>
            </w:tcBorders>
            <w:shd w:val="clear" w:color="auto" w:fill="auto"/>
          </w:tcPr>
          <w:p w14:paraId="240CFB3D" w14:textId="77777777" w:rsidR="00800EBE" w:rsidRDefault="00800EBE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210F1CE4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:تاریخ برگزاری</w:t>
            </w:r>
          </w:p>
        </w:tc>
        <w:tc>
          <w:tcPr>
            <w:tcW w:w="86" w:type="dxa"/>
            <w:vMerge w:val="restart"/>
            <w:shd w:val="clear" w:color="auto" w:fill="auto"/>
          </w:tcPr>
          <w:p w14:paraId="5BD4267A" w14:textId="77777777" w:rsidR="00800EBE" w:rsidRDefault="00800EBE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74D4F361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جلسه‌ی 4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2889C102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7BE2B70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5954CFD" w14:textId="77777777" w:rsidR="00800EBE" w:rsidRDefault="00800EBE"/>
        </w:tc>
      </w:tr>
      <w:tr w:rsidR="00800EBE" w14:paraId="481E9A46" w14:textId="77777777">
        <w:trPr>
          <w:trHeight w:hRule="exact" w:val="258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3833F424" w14:textId="77777777" w:rsidR="00800EBE" w:rsidRDefault="00800EBE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3C29EA43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1402/07/26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2F0CD65F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1A88BFAC" w14:textId="77777777" w:rsidR="00800EBE" w:rsidRDefault="00800EBE"/>
        </w:tc>
        <w:tc>
          <w:tcPr>
            <w:tcW w:w="86" w:type="dxa"/>
            <w:vMerge/>
            <w:shd w:val="clear" w:color="auto" w:fill="auto"/>
          </w:tcPr>
          <w:p w14:paraId="0B2DF611" w14:textId="77777777" w:rsidR="00800EBE" w:rsidRDefault="00800EB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7D458FB6" w14:textId="77777777" w:rsidR="00800EBE" w:rsidRDefault="00800EBE"/>
        </w:tc>
        <w:tc>
          <w:tcPr>
            <w:tcW w:w="57" w:type="dxa"/>
            <w:vMerge/>
            <w:shd w:val="clear" w:color="auto" w:fill="auto"/>
          </w:tcPr>
          <w:p w14:paraId="70A73964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A51B055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AE6823A" w14:textId="77777777" w:rsidR="00800EBE" w:rsidRDefault="00800EBE"/>
        </w:tc>
      </w:tr>
      <w:tr w:rsidR="00800EBE" w14:paraId="7E6264E8" w14:textId="77777777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591159E7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09B2D108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2C09D8C7" w14:textId="77777777" w:rsidR="00800EBE" w:rsidRDefault="00800EBE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10CE1EF7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:محل برگزاری</w:t>
            </w:r>
          </w:p>
        </w:tc>
        <w:tc>
          <w:tcPr>
            <w:tcW w:w="86" w:type="dxa"/>
            <w:vMerge/>
            <w:shd w:val="clear" w:color="auto" w:fill="auto"/>
          </w:tcPr>
          <w:p w14:paraId="4E86A6F2" w14:textId="77777777" w:rsidR="00800EBE" w:rsidRDefault="00800EB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1EBF7B1E" w14:textId="77777777" w:rsidR="00800EBE" w:rsidRDefault="00800EBE"/>
        </w:tc>
        <w:tc>
          <w:tcPr>
            <w:tcW w:w="57" w:type="dxa"/>
            <w:vMerge/>
            <w:shd w:val="clear" w:color="auto" w:fill="auto"/>
          </w:tcPr>
          <w:p w14:paraId="32E2E246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50F6FFF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C4857EF" w14:textId="77777777" w:rsidR="00800EBE" w:rsidRDefault="00800EBE"/>
        </w:tc>
      </w:tr>
      <w:tr w:rsidR="00800EBE" w14:paraId="4D23F60F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1FC60681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0AF43DD6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56F4EC58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0D1BCF41" w14:textId="77777777" w:rsidR="00800EBE" w:rsidRDefault="00800EBE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7EEA9793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8C5CDA1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76E4A45" w14:textId="77777777" w:rsidR="00800EBE" w:rsidRDefault="00800EBE"/>
        </w:tc>
      </w:tr>
      <w:tr w:rsidR="00800EBE" w14:paraId="1C086570" w14:textId="77777777">
        <w:trPr>
          <w:trHeight w:hRule="exact" w:val="57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77A371BE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544F6D20" w14:textId="77777777" w:rsidR="00800EBE" w:rsidRDefault="00800EBE"/>
        </w:tc>
        <w:tc>
          <w:tcPr>
            <w:tcW w:w="4011" w:type="dxa"/>
            <w:gridSpan w:val="4"/>
            <w:vMerge/>
            <w:shd w:val="clear" w:color="auto" w:fill="auto"/>
          </w:tcPr>
          <w:p w14:paraId="061A3C12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77F310B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58936CF" w14:textId="77777777" w:rsidR="00800EBE" w:rsidRDefault="00800EBE"/>
        </w:tc>
      </w:tr>
      <w:tr w:rsidR="00800EBE" w14:paraId="49E8ED91" w14:textId="77777777">
        <w:trPr>
          <w:trHeight w:hRule="exact" w:val="14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0928430C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68A0D02A" w14:textId="77777777" w:rsidR="00800EBE" w:rsidRDefault="00800EBE"/>
        </w:tc>
        <w:tc>
          <w:tcPr>
            <w:tcW w:w="4011" w:type="dxa"/>
            <w:gridSpan w:val="4"/>
            <w:vMerge/>
            <w:shd w:val="clear" w:color="auto" w:fill="auto"/>
          </w:tcPr>
          <w:p w14:paraId="7C5ECCEC" w14:textId="77777777" w:rsidR="00800EBE" w:rsidRDefault="00800EBE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5BE868A0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:موضوع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E02BBBB" w14:textId="77777777" w:rsidR="00800EBE" w:rsidRDefault="00800EBE"/>
        </w:tc>
      </w:tr>
      <w:tr w:rsidR="00800EBE" w14:paraId="6EA6FF11" w14:textId="77777777">
        <w:trPr>
          <w:trHeight w:hRule="exact" w:val="72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07EEBE9A" w14:textId="77777777" w:rsidR="00800EBE" w:rsidRDefault="00800EBE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6D12D523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کلاس دانشکده بهداشت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06878C97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19292D7D" w14:textId="77777777" w:rsidR="00800EBE" w:rsidRDefault="00800EBE"/>
        </w:tc>
        <w:tc>
          <w:tcPr>
            <w:tcW w:w="4011" w:type="dxa"/>
            <w:gridSpan w:val="4"/>
            <w:vMerge/>
            <w:shd w:val="clear" w:color="auto" w:fill="auto"/>
          </w:tcPr>
          <w:p w14:paraId="5BC2C377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9D188C4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678AD8E" w14:textId="77777777" w:rsidR="00800EBE" w:rsidRDefault="00800EBE"/>
        </w:tc>
      </w:tr>
      <w:tr w:rsidR="00800EBE" w14:paraId="3589DAB5" w14:textId="77777777">
        <w:trPr>
          <w:trHeight w:hRule="exact" w:val="24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17943141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2B324AAE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4367B44D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7C7CC58F" w14:textId="77777777" w:rsidR="00800EBE" w:rsidRDefault="00800EBE"/>
        </w:tc>
        <w:tc>
          <w:tcPr>
            <w:tcW w:w="86" w:type="dxa"/>
            <w:vMerge w:val="restart"/>
            <w:shd w:val="clear" w:color="auto" w:fill="auto"/>
          </w:tcPr>
          <w:p w14:paraId="59B40C1D" w14:textId="77777777" w:rsidR="00800EBE" w:rsidRDefault="00800EBE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6B419677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کلیاتی درباره خانواده های سیمیسیده ، تریاتومها ، سوسریها ، هیره ها ، کنه ها ، عنکبوتها و عقربها از نظر انتقال بیماری و تقسیم بندی آنها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4E363C94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1BEE298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307991D" w14:textId="77777777" w:rsidR="00800EBE" w:rsidRDefault="00800EBE"/>
        </w:tc>
      </w:tr>
      <w:tr w:rsidR="00800EBE" w14:paraId="0EBB7EC3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04981E2F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5ACAAF0A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2CA9F4CA" w14:textId="77777777" w:rsidR="00800EBE" w:rsidRDefault="00800EBE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0F20C147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:مدرس</w:t>
            </w:r>
          </w:p>
        </w:tc>
        <w:tc>
          <w:tcPr>
            <w:tcW w:w="86" w:type="dxa"/>
            <w:vMerge/>
            <w:shd w:val="clear" w:color="auto" w:fill="auto"/>
          </w:tcPr>
          <w:p w14:paraId="76A376BD" w14:textId="77777777" w:rsidR="00800EBE" w:rsidRDefault="00800EB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780F2878" w14:textId="77777777" w:rsidR="00800EBE" w:rsidRDefault="00800EBE"/>
        </w:tc>
        <w:tc>
          <w:tcPr>
            <w:tcW w:w="57" w:type="dxa"/>
            <w:vMerge/>
            <w:shd w:val="clear" w:color="auto" w:fill="auto"/>
          </w:tcPr>
          <w:p w14:paraId="78906E83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7EC9F95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BB30B0B" w14:textId="77777777" w:rsidR="00800EBE" w:rsidRDefault="00800EBE"/>
        </w:tc>
      </w:tr>
      <w:tr w:rsidR="00800EBE" w14:paraId="02CC199C" w14:textId="77777777">
        <w:trPr>
          <w:trHeight w:hRule="exact" w:val="29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49FAC98B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3512B702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2A039594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668E1E0A" w14:textId="77777777" w:rsidR="00800EBE" w:rsidRDefault="00800EBE"/>
        </w:tc>
        <w:tc>
          <w:tcPr>
            <w:tcW w:w="86" w:type="dxa"/>
            <w:vMerge/>
            <w:shd w:val="clear" w:color="auto" w:fill="auto"/>
          </w:tcPr>
          <w:p w14:paraId="75234636" w14:textId="77777777" w:rsidR="00800EBE" w:rsidRDefault="00800EB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65498AFD" w14:textId="77777777" w:rsidR="00800EBE" w:rsidRDefault="00800EBE"/>
        </w:tc>
        <w:tc>
          <w:tcPr>
            <w:tcW w:w="57" w:type="dxa"/>
            <w:vMerge/>
            <w:shd w:val="clear" w:color="auto" w:fill="auto"/>
          </w:tcPr>
          <w:p w14:paraId="5165F209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F033336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8D086B1" w14:textId="77777777" w:rsidR="00800EBE" w:rsidRDefault="00800EBE"/>
        </w:tc>
      </w:tr>
      <w:tr w:rsidR="00800EBE" w14:paraId="4D5FEAC8" w14:textId="77777777">
        <w:trPr>
          <w:trHeight w:hRule="exact" w:val="57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6AFF18F6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576D846A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1F7DA868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32B265B7" w14:textId="77777777" w:rsidR="00800EBE" w:rsidRDefault="00800EBE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00F4DF59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D28FFD8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8EBE93F" w14:textId="77777777" w:rsidR="00800EBE" w:rsidRDefault="00800EBE"/>
        </w:tc>
      </w:tr>
      <w:tr w:rsidR="00800EBE" w14:paraId="4AF027CD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73BECCC6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79C2CB20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40F78CED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73E63523" w14:textId="77777777" w:rsidR="00800EBE" w:rsidRDefault="00800EBE"/>
        </w:tc>
        <w:tc>
          <w:tcPr>
            <w:tcW w:w="4011" w:type="dxa"/>
            <w:gridSpan w:val="4"/>
            <w:vMerge/>
            <w:shd w:val="clear" w:color="auto" w:fill="auto"/>
          </w:tcPr>
          <w:p w14:paraId="61918622" w14:textId="77777777" w:rsidR="00800EBE" w:rsidRDefault="00800EBE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26D3C176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:مدت جلسه(دقیقه)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4B1900E" w14:textId="77777777" w:rsidR="00800EBE" w:rsidRDefault="00800EBE"/>
        </w:tc>
      </w:tr>
      <w:tr w:rsidR="00800EBE" w14:paraId="4CBFB9AE" w14:textId="77777777">
        <w:trPr>
          <w:trHeight w:hRule="exact" w:val="72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7A33BE95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2E23558A" w14:textId="77777777" w:rsidR="00800EBE" w:rsidRDefault="00800EBE"/>
        </w:tc>
        <w:tc>
          <w:tcPr>
            <w:tcW w:w="4011" w:type="dxa"/>
            <w:gridSpan w:val="4"/>
            <w:vMerge/>
            <w:shd w:val="clear" w:color="auto" w:fill="auto"/>
          </w:tcPr>
          <w:p w14:paraId="1C9548E8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61AA17B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6B1C42C" w14:textId="77777777" w:rsidR="00800EBE" w:rsidRDefault="00800EBE"/>
        </w:tc>
      </w:tr>
      <w:tr w:rsidR="00800EBE" w14:paraId="62CD7C5C" w14:textId="77777777">
        <w:trPr>
          <w:trHeight w:hRule="exact" w:val="14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72431F0D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140B2392" w14:textId="77777777" w:rsidR="00800EBE" w:rsidRDefault="00800EBE"/>
        </w:tc>
        <w:tc>
          <w:tcPr>
            <w:tcW w:w="86" w:type="dxa"/>
            <w:vMerge w:val="restart"/>
            <w:shd w:val="clear" w:color="auto" w:fill="auto"/>
          </w:tcPr>
          <w:p w14:paraId="0A60569C" w14:textId="77777777" w:rsidR="00800EBE" w:rsidRDefault="00800EBE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2CE7457C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120دقیقه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3F618355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AF83331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ED09413" w14:textId="77777777" w:rsidR="00800EBE" w:rsidRDefault="00800EBE"/>
        </w:tc>
      </w:tr>
      <w:tr w:rsidR="00800EBE" w14:paraId="0FAB6141" w14:textId="77777777">
        <w:trPr>
          <w:trHeight w:hRule="exact" w:val="230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0028BF00" w14:textId="77777777" w:rsidR="00800EBE" w:rsidRDefault="00800EBE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363413DB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محمد حسن کایدی</w:t>
            </w:r>
          </w:p>
        </w:tc>
        <w:tc>
          <w:tcPr>
            <w:tcW w:w="43" w:type="dxa"/>
            <w:shd w:val="clear" w:color="auto" w:fill="auto"/>
          </w:tcPr>
          <w:p w14:paraId="06EA7C86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6CB7D8E0" w14:textId="77777777" w:rsidR="00800EBE" w:rsidRDefault="00800EBE"/>
        </w:tc>
        <w:tc>
          <w:tcPr>
            <w:tcW w:w="86" w:type="dxa"/>
            <w:vMerge/>
            <w:shd w:val="clear" w:color="auto" w:fill="auto"/>
          </w:tcPr>
          <w:p w14:paraId="6407EC0E" w14:textId="77777777" w:rsidR="00800EBE" w:rsidRDefault="00800EB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1EF7B778" w14:textId="77777777" w:rsidR="00800EBE" w:rsidRDefault="00800EBE"/>
        </w:tc>
        <w:tc>
          <w:tcPr>
            <w:tcW w:w="57" w:type="dxa"/>
            <w:vMerge/>
            <w:shd w:val="clear" w:color="auto" w:fill="auto"/>
          </w:tcPr>
          <w:p w14:paraId="20463D07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1A0057E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2FF8558" w14:textId="77777777" w:rsidR="00800EBE" w:rsidRDefault="00800EBE"/>
        </w:tc>
      </w:tr>
      <w:tr w:rsidR="00800EBE" w14:paraId="3CDB69F6" w14:textId="77777777">
        <w:trPr>
          <w:trHeight w:hRule="exact" w:val="43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3CBEBDC0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7C823EFF" w14:textId="77777777" w:rsidR="00800EBE" w:rsidRDefault="00800EBE"/>
        </w:tc>
        <w:tc>
          <w:tcPr>
            <w:tcW w:w="1562" w:type="dxa"/>
            <w:gridSpan w:val="3"/>
            <w:shd w:val="clear" w:color="auto" w:fill="auto"/>
          </w:tcPr>
          <w:p w14:paraId="2BB7AB15" w14:textId="77777777" w:rsidR="00800EBE" w:rsidRDefault="00800EB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402B1494" w14:textId="77777777" w:rsidR="00800EBE" w:rsidRDefault="00800EBE"/>
        </w:tc>
        <w:tc>
          <w:tcPr>
            <w:tcW w:w="57" w:type="dxa"/>
            <w:vMerge/>
            <w:shd w:val="clear" w:color="auto" w:fill="auto"/>
          </w:tcPr>
          <w:p w14:paraId="4FC14456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4677786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061392E" w14:textId="77777777" w:rsidR="00800EBE" w:rsidRDefault="00800EBE"/>
        </w:tc>
      </w:tr>
      <w:tr w:rsidR="00800EBE" w14:paraId="4504CD3F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487CCA73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766F6D93" w14:textId="77777777" w:rsidR="00800EBE" w:rsidRDefault="00800EBE"/>
        </w:tc>
        <w:tc>
          <w:tcPr>
            <w:tcW w:w="5487" w:type="dxa"/>
            <w:gridSpan w:val="6"/>
            <w:shd w:val="clear" w:color="auto" w:fill="auto"/>
          </w:tcPr>
          <w:p w14:paraId="2BCB8B67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AAFB095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1160685" w14:textId="77777777" w:rsidR="00800EBE" w:rsidRDefault="00800EBE"/>
        </w:tc>
      </w:tr>
      <w:tr w:rsidR="00800EBE" w14:paraId="56754F3A" w14:textId="77777777">
        <w:trPr>
          <w:trHeight w:hRule="exact" w:val="43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6442B4D0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E1F8D71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B8207E2" w14:textId="77777777" w:rsidR="00800EBE" w:rsidRDefault="00800EBE"/>
        </w:tc>
      </w:tr>
      <w:tr w:rsidR="00800EBE" w14:paraId="163CDF2B" w14:textId="77777777">
        <w:trPr>
          <w:trHeight w:hRule="exact" w:val="286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6D6D5403" w14:textId="77777777" w:rsidR="00800EBE" w:rsidRDefault="00800EBE"/>
        </w:tc>
      </w:tr>
      <w:tr w:rsidR="00800EBE" w14:paraId="1376CB51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384A33A3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آشنایی دانشجویان باخانواده های سیمیسیده ، تریاتومها ، سوسریها ، هیره ها ، کنه ها ، عنکبوتها و عقربها از نظر انتقال بیماری و تقسیم بندی آنها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11ABC4D7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:هدف کلی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05AB30AB" w14:textId="77777777" w:rsidR="00800EBE" w:rsidRDefault="00800EBE"/>
        </w:tc>
      </w:tr>
      <w:tr w:rsidR="00800EBE" w14:paraId="16F7AFBE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4F62A8EF" w14:textId="77777777" w:rsidR="00800EBE" w:rsidRDefault="00800EBE"/>
        </w:tc>
      </w:tr>
      <w:tr w:rsidR="00800EBE" w14:paraId="212EC219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371DDA79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کتاب،کامپیوتر،ویدئو پرژکتور،ماژیک و وایت بورد،اینترنت،پاور پوینت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0F53349E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:کمک آموزشی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06165104" w14:textId="77777777" w:rsidR="00800EBE" w:rsidRDefault="00800EBE"/>
        </w:tc>
      </w:tr>
      <w:tr w:rsidR="00800EBE" w14:paraId="355654D3" w14:textId="77777777">
        <w:trPr>
          <w:trHeight w:hRule="exact" w:val="4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19D9030A" w14:textId="77777777" w:rsidR="00800EBE" w:rsidRDefault="00800EBE"/>
        </w:tc>
      </w:tr>
      <w:tr w:rsidR="00800EBE" w14:paraId="08F06154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4C00F35A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حضوری -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5B848F39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:بستر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07775B25" w14:textId="77777777" w:rsidR="00800EBE" w:rsidRDefault="00800EBE"/>
        </w:tc>
      </w:tr>
      <w:tr w:rsidR="00800EBE" w14:paraId="0E9A5B12" w14:textId="77777777">
        <w:trPr>
          <w:trHeight w:hRule="exact" w:val="28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08D2808D" w14:textId="77777777" w:rsidR="00800EBE" w:rsidRDefault="00800EBE"/>
        </w:tc>
      </w:tr>
      <w:tr w:rsidR="00800EBE" w14:paraId="0FAEFC34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52A47DB5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سخنرانی تعاملی،بحث گروهی،پرسش و پاسخ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0B775D20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:روش‌های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7D3C5C54" w14:textId="77777777" w:rsidR="00800EBE" w:rsidRDefault="00800EBE"/>
        </w:tc>
      </w:tr>
      <w:tr w:rsidR="00800EBE" w14:paraId="00998ADC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470E09C4" w14:textId="77777777" w:rsidR="00800EBE" w:rsidRDefault="00800EBE"/>
        </w:tc>
      </w:tr>
      <w:tr w:rsidR="00800EBE" w14:paraId="07445827" w14:textId="77777777">
        <w:trPr>
          <w:trHeight w:hRule="exact" w:val="430"/>
        </w:trPr>
        <w:tc>
          <w:tcPr>
            <w:tcW w:w="9456" w:type="dxa"/>
            <w:gridSpan w:val="9"/>
            <w:vMerge w:val="restart"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1D70C78E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-دانشجو در انتهای دوره قادر باشد روشهای متداول در زیر شاخه های حشره شناسی پزشکی در ذیل را مطابق منابعی که ذکر شده است</w:t>
            </w:r>
          </w:p>
          <w:p w14:paraId="0AA45DD2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مختصرا توضیح دهد:</w:t>
            </w:r>
          </w:p>
          <w:p w14:paraId="5EAFE7FD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7)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بیولوژی – اکولوژی – مرفولوژی - انتشار و چرخه زندگی کنه ها، اهمیت پزشکی آنها و راههای مبارزه و کنترل آنها</w:t>
            </w:r>
          </w:p>
          <w:p w14:paraId="1D63BAED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8)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بیولوژی – اکولوژی – مرفولوژی - انتشار و چرخه زندگی هیره سارکوپت اسکابی، اهمیت پزشکی آنها و راههای مبارزه و کنترل آنها</w:t>
            </w:r>
          </w:p>
          <w:p w14:paraId="1606E85F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9)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بیولوژی – اکولوژی – مرفولوژی - انتشار و چرخه زندگی بند پایان زهری، اهمیت پزشکی آنها و راههای مبارزه و کنترل آنها</w:t>
            </w:r>
          </w:p>
          <w:p w14:paraId="220D48EC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10)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بیولوژی – اکولوژی – مرفولوژی - انتشار و چرخه زندگی ساسهای تختخواب، اهمیت پزشکی آنها و راههای مبارزه و کنترل آنها</w:t>
            </w:r>
          </w:p>
          <w:p w14:paraId="72B3595A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11)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بیولوژی – اکولوژی – مرفولوژی - انتشار و چرخه زندگی سوسریهای حمام، اهمیت پزشکی آنها و راههای مبارزه و کنترل آنها</w:t>
            </w:r>
          </w:p>
          <w:p w14:paraId="6577C6CE" w14:textId="77777777" w:rsidR="00800EBE" w:rsidRDefault="00800EBE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3F12C971" w14:textId="77777777" w:rsidR="00800EBE" w:rsidRDefault="00800EBE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4EC6D083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3C3A10F9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:وظایف فراگیر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1AAA0311" w14:textId="77777777" w:rsidR="00800EBE" w:rsidRDefault="00800EBE"/>
        </w:tc>
      </w:tr>
      <w:tr w:rsidR="00800EBE" w14:paraId="5FD0A8EA" w14:textId="77777777">
        <w:trPr>
          <w:trHeight w:hRule="exact" w:val="888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63F693C0" w14:textId="77777777" w:rsidR="00800EBE" w:rsidRDefault="00800EBE"/>
        </w:tc>
        <w:tc>
          <w:tcPr>
            <w:tcW w:w="1605" w:type="dxa"/>
            <w:gridSpan w:val="3"/>
            <w:vMerge w:val="restart"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058F26D0" w14:textId="77777777" w:rsidR="00800EBE" w:rsidRDefault="00800EBE"/>
        </w:tc>
      </w:tr>
      <w:tr w:rsidR="00800EBE" w14:paraId="1E4931A5" w14:textId="77777777">
        <w:trPr>
          <w:trHeight w:hRule="exact" w:val="888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62ED116A" w14:textId="77777777" w:rsidR="00800EBE" w:rsidRDefault="00800EBE"/>
        </w:tc>
        <w:tc>
          <w:tcPr>
            <w:tcW w:w="1605" w:type="dxa"/>
            <w:gridSpan w:val="3"/>
            <w:vMerge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3BC20BBD" w14:textId="77777777" w:rsidR="00800EBE" w:rsidRDefault="00800EBE"/>
        </w:tc>
      </w:tr>
      <w:tr w:rsidR="00800EBE" w14:paraId="531312B9" w14:textId="77777777">
        <w:trPr>
          <w:trHeight w:hRule="exact" w:val="430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79025490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اهداف 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69731F68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حیطه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0088C5CE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ردیف</w:t>
            </w:r>
          </w:p>
        </w:tc>
        <w:tc>
          <w:tcPr>
            <w:tcW w:w="28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</w:tcPr>
          <w:p w14:paraId="1A192E54" w14:textId="77777777" w:rsidR="00800EBE" w:rsidRDefault="00800EBE"/>
        </w:tc>
      </w:tr>
      <w:tr w:rsidR="00800EBE" w14:paraId="4D9FC60E" w14:textId="77777777">
        <w:trPr>
          <w:trHeight w:hRule="exact" w:val="989"/>
        </w:trPr>
        <w:tc>
          <w:tcPr>
            <w:tcW w:w="7164" w:type="dxa"/>
            <w:gridSpan w:val="7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1DC2301E" w14:textId="77777777" w:rsidR="00800EBE" w:rsidRDefault="00800EBE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</w:p>
          <w:p w14:paraId="3DBCB615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کلیاتی درباره خانواده های سیمیسیده ، تریاتومها ، سوسریها ، هیره ها ، کنه ها ، عنکبوتها و عقربها از نظر انتقال بیماری و تقسیم بندی آنها را ذکر نماید. ( هدف شناختی)</w:t>
            </w:r>
          </w:p>
          <w:p w14:paraId="0BA20C8A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 xml:space="preserve"> بیماریهایی که خانواده های سیمیسیده ، تریاتومها ، سوسریها ، هیره ها ، کنه ها ، عنکبوتها و عقربها انتقال می دهند بداند و نحوه انتقال بیماریها به انسان و روشهای کنترل بیماریها یی که هر کدام انتقال می دهند و مبارزه با هر کدام از آنها را فهرست کند. (هدف شناختی)</w:t>
            </w:r>
          </w:p>
          <w:p w14:paraId="62C7B37E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بیولوژی – اکولوژی – مرفولوژی - انتشار و چرخه زندگی خانواده های سیمیسیده ، تریاتومها ، سوسریها ، هیره ها ، کنه ها ، عنکبوتها و عقربها را توضیح دهد. (هدف شناختی)</w:t>
            </w:r>
          </w:p>
          <w:p w14:paraId="223DCCCE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روشهای دیگر مبارزه با خانواده های سیمیسیده ، تریاتومها ، سوسریها ، هیره ها ، کنه ها ، عنکبوتها و عقربها (بیولوژیکی – ژنتیکی – بهسازی محیط ) را تجزیه و تحلیل کند. (هدف شناختی)</w:t>
            </w:r>
          </w:p>
        </w:tc>
        <w:tc>
          <w:tcPr>
            <w:tcW w:w="343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E6C11F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شناختی</w:t>
            </w:r>
          </w:p>
        </w:tc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2A8B8446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455E4C3E" w14:textId="77777777" w:rsidR="00800EBE" w:rsidRDefault="00800EBE"/>
        </w:tc>
      </w:tr>
      <w:tr w:rsidR="00800EBE" w14:paraId="661733FD" w14:textId="77777777">
        <w:trPr>
          <w:trHeight w:hRule="exact" w:val="988"/>
        </w:trPr>
        <w:tc>
          <w:tcPr>
            <w:tcW w:w="7164" w:type="dxa"/>
            <w:gridSpan w:val="7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7DF7A2" w14:textId="77777777" w:rsidR="00800EBE" w:rsidRDefault="00800EBE"/>
        </w:tc>
        <w:tc>
          <w:tcPr>
            <w:tcW w:w="343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91AE95" w14:textId="77777777" w:rsidR="00800EBE" w:rsidRDefault="00800EBE"/>
        </w:tc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0BE374D5" w14:textId="77777777" w:rsidR="00800EBE" w:rsidRDefault="00800EBE"/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3005B5AB" w14:textId="77777777" w:rsidR="00800EBE" w:rsidRDefault="00800EBE"/>
        </w:tc>
      </w:tr>
      <w:tr w:rsidR="00800EBE" w14:paraId="01581BBE" w14:textId="77777777">
        <w:trPr>
          <w:trHeight w:hRule="exact" w:val="1003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23326D12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1) از نحوه انتشار و بیماری زایی بندپایان ناقل بیماریها آگاهی یافته و روش های درمان و پیشگیری و کنترل آنها را بکار ببندد.</w:t>
            </w:r>
          </w:p>
          <w:p w14:paraId="608EFE30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2) نگرش دانشجو نسبت به بندپایان ناقل بیماریها و اهمیت آن ها در انتقال عوامل بیماریزا (پاتوژنها) به انسان تغییر یابد.</w:t>
            </w:r>
          </w:p>
          <w:p w14:paraId="68BA6F8C" w14:textId="77777777" w:rsidR="00800EBE" w:rsidRDefault="00800EBE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562E37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عاطفی (نگرشی)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2C37E473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7743DBE7" w14:textId="77777777" w:rsidR="00800EBE" w:rsidRDefault="00800EBE"/>
        </w:tc>
      </w:tr>
      <w:tr w:rsidR="00800EBE" w14:paraId="628FC755" w14:textId="77777777">
        <w:trPr>
          <w:trHeight w:hRule="exact" w:val="1003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2C2CEE03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بندپایان ناقل و مهم از نظر پزشکی را در زیر لوپ یا میکروسکوپ تشخیص دهد.</w:t>
            </w:r>
          </w:p>
          <w:p w14:paraId="52B3C673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2)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 xml:space="preserve"> از روی علائم بالینی بند پایان ناقل بیماری و ایجاد کننده بیماری را تشخیص دهد..</w:t>
            </w:r>
          </w:p>
          <w:p w14:paraId="55D11B8E" w14:textId="77777777" w:rsidR="00800EBE" w:rsidRDefault="00800EBE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1AFCCA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روان‌حرکتی (مهارتی)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7060A1EE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46310B6A" w14:textId="77777777" w:rsidR="00800EBE" w:rsidRDefault="00800EBE"/>
        </w:tc>
      </w:tr>
      <w:tr w:rsidR="00800EBE" w14:paraId="33668CC8" w14:textId="77777777">
        <w:trPr>
          <w:trHeight w:hRule="exact" w:val="1433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</w:tcBorders>
          </w:tcPr>
          <w:p w14:paraId="40DF0250" w14:textId="77777777" w:rsidR="00800EBE" w:rsidRDefault="00800EBE"/>
        </w:tc>
        <w:tc>
          <w:tcPr>
            <w:tcW w:w="28" w:type="dxa"/>
            <w:tcBorders>
              <w:right w:val="single" w:sz="10" w:space="0" w:color="000000"/>
            </w:tcBorders>
          </w:tcPr>
          <w:p w14:paraId="46688942" w14:textId="77777777" w:rsidR="00800EBE" w:rsidRDefault="00800EBE"/>
        </w:tc>
      </w:tr>
      <w:tr w:rsidR="00800EBE" w14:paraId="5969936E" w14:textId="77777777">
        <w:trPr>
          <w:trHeight w:hRule="exact" w:val="931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0033AC67" w14:textId="77777777" w:rsidR="00800EBE" w:rsidRDefault="00800EBE"/>
        </w:tc>
      </w:tr>
      <w:tr w:rsidR="00800EBE" w14:paraId="21D724CB" w14:textId="77777777">
        <w:trPr>
          <w:trHeight w:hRule="exact" w:val="932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4249BCA7" w14:textId="77777777" w:rsidR="00800EBE" w:rsidRDefault="00800EBE"/>
        </w:tc>
      </w:tr>
      <w:tr w:rsidR="00800EBE" w14:paraId="244BDE35" w14:textId="77777777">
        <w:trPr>
          <w:trHeight w:hRule="exact" w:val="157"/>
        </w:trPr>
        <w:tc>
          <w:tcPr>
            <w:tcW w:w="11061" w:type="dxa"/>
            <w:gridSpan w:val="12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5AB3638" w14:textId="77777777" w:rsidR="00800EBE" w:rsidRDefault="00800EBE"/>
        </w:tc>
      </w:tr>
      <w:tr w:rsidR="00800EBE" w14:paraId="0030B109" w14:textId="77777777">
        <w:trPr>
          <w:trHeight w:hRule="exact" w:val="430"/>
        </w:trPr>
        <w:tc>
          <w:tcPr>
            <w:tcW w:w="143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0D986542" w14:textId="77777777" w:rsidR="00800EBE" w:rsidRDefault="00800EBE"/>
        </w:tc>
        <w:tc>
          <w:tcPr>
            <w:tcW w:w="10460" w:type="dxa"/>
            <w:gridSpan w:val="8"/>
            <w:tcBorders>
              <w:top w:val="single" w:sz="10" w:space="0" w:color="000000"/>
            </w:tcBorders>
            <w:shd w:val="clear" w:color="auto" w:fill="auto"/>
            <w:vAlign w:val="center"/>
          </w:tcPr>
          <w:p w14:paraId="2A714BD3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دانشگاه علوم پزشکی لرستان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5776B5FE" w14:textId="77777777" w:rsidR="00800EBE" w:rsidRDefault="00800EBE"/>
        </w:tc>
      </w:tr>
      <w:tr w:rsidR="00800EBE" w14:paraId="14D309B2" w14:textId="77777777">
        <w:trPr>
          <w:trHeight w:hRule="exact" w:val="287"/>
        </w:trPr>
        <w:tc>
          <w:tcPr>
            <w:tcW w:w="143" w:type="dxa"/>
            <w:gridSpan w:val="2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67045EFD" w14:textId="77777777" w:rsidR="00800EBE" w:rsidRDefault="00800EBE"/>
        </w:tc>
        <w:tc>
          <w:tcPr>
            <w:tcW w:w="10460" w:type="dxa"/>
            <w:gridSpan w:val="8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2DBCFD02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مرکز مطالعات و توسعه آموزش علوم پزشکی</w:t>
            </w:r>
          </w:p>
        </w:tc>
        <w:tc>
          <w:tcPr>
            <w:tcW w:w="458" w:type="dxa"/>
            <w:gridSpan w:val="2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6430992" w14:textId="77777777" w:rsidR="00800EBE" w:rsidRDefault="00800EBE"/>
        </w:tc>
      </w:tr>
      <w:tr w:rsidR="00800EBE" w14:paraId="38B40D8F" w14:textId="77777777">
        <w:trPr>
          <w:trHeight w:hRule="exact" w:val="430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</w:tcBorders>
            <w:shd w:val="clear" w:color="auto" w:fill="A5A5A5"/>
            <w:vAlign w:val="center"/>
          </w:tcPr>
          <w:p w14:paraId="7F27BB77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  <w:t>مدیریت بهداشت محیط برای مبارزه با ناقلین  (1337221)</w:t>
            </w:r>
          </w:p>
        </w:tc>
        <w:tc>
          <w:tcPr>
            <w:tcW w:w="28" w:type="dxa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24FC136" w14:textId="77777777" w:rsidR="00800EBE" w:rsidRDefault="00800EBE"/>
        </w:tc>
      </w:tr>
      <w:tr w:rsidR="00800EBE" w14:paraId="0EBDF6AA" w14:textId="77777777">
        <w:trPr>
          <w:trHeight w:hRule="exact" w:val="71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6E78F1BA" w14:textId="77777777" w:rsidR="00800EBE" w:rsidRDefault="00800EBE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30DE510D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:شماره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BD82987" w14:textId="77777777" w:rsidR="00800EBE" w:rsidRDefault="00800EBE"/>
        </w:tc>
      </w:tr>
      <w:tr w:rsidR="00800EBE" w14:paraId="2AF3D99F" w14:textId="77777777">
        <w:trPr>
          <w:trHeight w:hRule="exact" w:val="15"/>
        </w:trPr>
        <w:tc>
          <w:tcPr>
            <w:tcW w:w="4012" w:type="dxa"/>
            <w:gridSpan w:val="4"/>
            <w:tcBorders>
              <w:left w:val="single" w:sz="10" w:space="0" w:color="000000"/>
            </w:tcBorders>
            <w:shd w:val="clear" w:color="auto" w:fill="auto"/>
          </w:tcPr>
          <w:p w14:paraId="28AC8A56" w14:textId="77777777" w:rsidR="00800EBE" w:rsidRDefault="00800EBE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7E43D004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:تاریخ برگزاری</w:t>
            </w:r>
          </w:p>
        </w:tc>
        <w:tc>
          <w:tcPr>
            <w:tcW w:w="86" w:type="dxa"/>
            <w:vMerge w:val="restart"/>
            <w:shd w:val="clear" w:color="auto" w:fill="auto"/>
          </w:tcPr>
          <w:p w14:paraId="0A90344D" w14:textId="77777777" w:rsidR="00800EBE" w:rsidRDefault="00800EBE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5933116A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جلسه‌ی 5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172FE621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39C3291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A4CAF74" w14:textId="77777777" w:rsidR="00800EBE" w:rsidRDefault="00800EBE"/>
        </w:tc>
      </w:tr>
      <w:tr w:rsidR="00800EBE" w14:paraId="78A1AF87" w14:textId="77777777">
        <w:trPr>
          <w:trHeight w:hRule="exact" w:val="257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67F0727D" w14:textId="77777777" w:rsidR="00800EBE" w:rsidRDefault="00800EBE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0E651B6D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1402/08/03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57D9DB4B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5BBEBD03" w14:textId="77777777" w:rsidR="00800EBE" w:rsidRDefault="00800EBE"/>
        </w:tc>
        <w:tc>
          <w:tcPr>
            <w:tcW w:w="86" w:type="dxa"/>
            <w:vMerge/>
            <w:shd w:val="clear" w:color="auto" w:fill="auto"/>
          </w:tcPr>
          <w:p w14:paraId="3F660417" w14:textId="77777777" w:rsidR="00800EBE" w:rsidRDefault="00800EB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47B7C4B1" w14:textId="77777777" w:rsidR="00800EBE" w:rsidRDefault="00800EBE"/>
        </w:tc>
        <w:tc>
          <w:tcPr>
            <w:tcW w:w="57" w:type="dxa"/>
            <w:vMerge/>
            <w:shd w:val="clear" w:color="auto" w:fill="auto"/>
          </w:tcPr>
          <w:p w14:paraId="70018813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5CE2F93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203D8D1" w14:textId="77777777" w:rsidR="00800EBE" w:rsidRDefault="00800EBE"/>
        </w:tc>
      </w:tr>
      <w:tr w:rsidR="00800EBE" w14:paraId="0BACAAEA" w14:textId="77777777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6DD7B391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0710C6AD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29A29E36" w14:textId="77777777" w:rsidR="00800EBE" w:rsidRDefault="00800EBE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5E9C3C68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:محل برگزاری</w:t>
            </w:r>
          </w:p>
        </w:tc>
        <w:tc>
          <w:tcPr>
            <w:tcW w:w="86" w:type="dxa"/>
            <w:vMerge/>
            <w:shd w:val="clear" w:color="auto" w:fill="auto"/>
          </w:tcPr>
          <w:p w14:paraId="2AC643DD" w14:textId="77777777" w:rsidR="00800EBE" w:rsidRDefault="00800EB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13264636" w14:textId="77777777" w:rsidR="00800EBE" w:rsidRDefault="00800EBE"/>
        </w:tc>
        <w:tc>
          <w:tcPr>
            <w:tcW w:w="57" w:type="dxa"/>
            <w:vMerge/>
            <w:shd w:val="clear" w:color="auto" w:fill="auto"/>
          </w:tcPr>
          <w:p w14:paraId="3E603FB0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D781403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2A47F18" w14:textId="77777777" w:rsidR="00800EBE" w:rsidRDefault="00800EBE"/>
        </w:tc>
      </w:tr>
      <w:tr w:rsidR="00800EBE" w14:paraId="63B4D58D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7A259BC3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0FD56FFE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0A362956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5ADC7559" w14:textId="77777777" w:rsidR="00800EBE" w:rsidRDefault="00800EBE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568EBE82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D2F5FA3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D74C4F5" w14:textId="77777777" w:rsidR="00800EBE" w:rsidRDefault="00800EBE"/>
        </w:tc>
      </w:tr>
      <w:tr w:rsidR="00800EBE" w14:paraId="63B523C8" w14:textId="77777777">
        <w:trPr>
          <w:trHeight w:hRule="exact" w:val="57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2B71674D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3894D016" w14:textId="77777777" w:rsidR="00800EBE" w:rsidRDefault="00800EBE"/>
        </w:tc>
        <w:tc>
          <w:tcPr>
            <w:tcW w:w="4011" w:type="dxa"/>
            <w:gridSpan w:val="4"/>
            <w:vMerge/>
            <w:shd w:val="clear" w:color="auto" w:fill="auto"/>
          </w:tcPr>
          <w:p w14:paraId="3FFFB109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F378654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029191D" w14:textId="77777777" w:rsidR="00800EBE" w:rsidRDefault="00800EBE"/>
        </w:tc>
      </w:tr>
      <w:tr w:rsidR="00800EBE" w14:paraId="562AE125" w14:textId="77777777">
        <w:trPr>
          <w:trHeight w:hRule="exact" w:val="15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372A9CFA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78D4FD2E" w14:textId="77777777" w:rsidR="00800EBE" w:rsidRDefault="00800EBE"/>
        </w:tc>
        <w:tc>
          <w:tcPr>
            <w:tcW w:w="4011" w:type="dxa"/>
            <w:gridSpan w:val="4"/>
            <w:vMerge/>
            <w:shd w:val="clear" w:color="auto" w:fill="auto"/>
          </w:tcPr>
          <w:p w14:paraId="1E01D02A" w14:textId="77777777" w:rsidR="00800EBE" w:rsidRDefault="00800EBE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469B97E0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:موضوع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A1E4431" w14:textId="77777777" w:rsidR="00800EBE" w:rsidRDefault="00800EBE"/>
        </w:tc>
      </w:tr>
      <w:tr w:rsidR="00800EBE" w14:paraId="4D05B4B2" w14:textId="77777777">
        <w:trPr>
          <w:trHeight w:hRule="exact" w:val="71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460C1E02" w14:textId="77777777" w:rsidR="00800EBE" w:rsidRDefault="00800EBE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59E81D33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کلاس دانشکده بهداشت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38B50BA3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148C4B74" w14:textId="77777777" w:rsidR="00800EBE" w:rsidRDefault="00800EBE"/>
        </w:tc>
        <w:tc>
          <w:tcPr>
            <w:tcW w:w="4011" w:type="dxa"/>
            <w:gridSpan w:val="4"/>
            <w:vMerge/>
            <w:shd w:val="clear" w:color="auto" w:fill="auto"/>
          </w:tcPr>
          <w:p w14:paraId="65374F72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5EFABFF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6A6187A" w14:textId="77777777" w:rsidR="00800EBE" w:rsidRDefault="00800EBE"/>
        </w:tc>
      </w:tr>
      <w:tr w:rsidR="00800EBE" w14:paraId="143C8682" w14:textId="77777777">
        <w:trPr>
          <w:trHeight w:hRule="exact" w:val="24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6EF1E93A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518D4ABC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3478E118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1C60248C" w14:textId="77777777" w:rsidR="00800EBE" w:rsidRDefault="00800EBE"/>
        </w:tc>
        <w:tc>
          <w:tcPr>
            <w:tcW w:w="86" w:type="dxa"/>
            <w:vMerge w:val="restart"/>
            <w:shd w:val="clear" w:color="auto" w:fill="auto"/>
          </w:tcPr>
          <w:p w14:paraId="2F66C5A2" w14:textId="77777777" w:rsidR="00800EBE" w:rsidRDefault="00800EBE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14B8A93A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 xml:space="preserve">اکولوژی و زیستگاههای پشه های کولیسیده – سیمولیده و سایکودیده -  مگسها – ککها و شپشها 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0B40D397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1020033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4CE9525" w14:textId="77777777" w:rsidR="00800EBE" w:rsidRDefault="00800EBE"/>
        </w:tc>
      </w:tr>
      <w:tr w:rsidR="00800EBE" w14:paraId="4546C163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7100E970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4B086114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1B810B9E" w14:textId="77777777" w:rsidR="00800EBE" w:rsidRDefault="00800EBE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40A76D96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:مدرس</w:t>
            </w:r>
          </w:p>
        </w:tc>
        <w:tc>
          <w:tcPr>
            <w:tcW w:w="86" w:type="dxa"/>
            <w:vMerge/>
            <w:shd w:val="clear" w:color="auto" w:fill="auto"/>
          </w:tcPr>
          <w:p w14:paraId="7223EE61" w14:textId="77777777" w:rsidR="00800EBE" w:rsidRDefault="00800EB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677CE5BD" w14:textId="77777777" w:rsidR="00800EBE" w:rsidRDefault="00800EBE"/>
        </w:tc>
        <w:tc>
          <w:tcPr>
            <w:tcW w:w="57" w:type="dxa"/>
            <w:vMerge/>
            <w:shd w:val="clear" w:color="auto" w:fill="auto"/>
          </w:tcPr>
          <w:p w14:paraId="3D867015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986A919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E120B41" w14:textId="77777777" w:rsidR="00800EBE" w:rsidRDefault="00800EBE"/>
        </w:tc>
      </w:tr>
      <w:tr w:rsidR="00800EBE" w14:paraId="46355502" w14:textId="77777777">
        <w:trPr>
          <w:trHeight w:hRule="exact" w:val="29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4675C7B5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2F7B554E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2984500D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53FFDDD6" w14:textId="77777777" w:rsidR="00800EBE" w:rsidRDefault="00800EBE"/>
        </w:tc>
        <w:tc>
          <w:tcPr>
            <w:tcW w:w="86" w:type="dxa"/>
            <w:vMerge/>
            <w:shd w:val="clear" w:color="auto" w:fill="auto"/>
          </w:tcPr>
          <w:p w14:paraId="19EE2FCA" w14:textId="77777777" w:rsidR="00800EBE" w:rsidRDefault="00800EB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61AC1213" w14:textId="77777777" w:rsidR="00800EBE" w:rsidRDefault="00800EBE"/>
        </w:tc>
        <w:tc>
          <w:tcPr>
            <w:tcW w:w="57" w:type="dxa"/>
            <w:vMerge/>
            <w:shd w:val="clear" w:color="auto" w:fill="auto"/>
          </w:tcPr>
          <w:p w14:paraId="213E5DDD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0A39D88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FDF57BA" w14:textId="77777777" w:rsidR="00800EBE" w:rsidRDefault="00800EBE"/>
        </w:tc>
      </w:tr>
      <w:tr w:rsidR="00800EBE" w14:paraId="6A81F10B" w14:textId="77777777">
        <w:trPr>
          <w:trHeight w:hRule="exact" w:val="57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070B10C9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4E8FA771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78176B45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357B3260" w14:textId="77777777" w:rsidR="00800EBE" w:rsidRDefault="00800EBE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52484D8A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AD3779B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DA0524B" w14:textId="77777777" w:rsidR="00800EBE" w:rsidRDefault="00800EBE"/>
        </w:tc>
      </w:tr>
      <w:tr w:rsidR="00800EBE" w14:paraId="3635ED91" w14:textId="77777777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16091F1F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76FB9FDB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2E308C38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17801D55" w14:textId="77777777" w:rsidR="00800EBE" w:rsidRDefault="00800EBE"/>
        </w:tc>
        <w:tc>
          <w:tcPr>
            <w:tcW w:w="4011" w:type="dxa"/>
            <w:gridSpan w:val="4"/>
            <w:vMerge/>
            <w:shd w:val="clear" w:color="auto" w:fill="auto"/>
          </w:tcPr>
          <w:p w14:paraId="28F20951" w14:textId="77777777" w:rsidR="00800EBE" w:rsidRDefault="00800EBE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685C2E2F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:مدت جلسه(دقیقه)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3649F09" w14:textId="77777777" w:rsidR="00800EBE" w:rsidRDefault="00800EBE"/>
        </w:tc>
      </w:tr>
      <w:tr w:rsidR="00800EBE" w14:paraId="2C5D3F60" w14:textId="77777777">
        <w:trPr>
          <w:trHeight w:hRule="exact" w:val="71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4DE7B096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4C6E4D52" w14:textId="77777777" w:rsidR="00800EBE" w:rsidRDefault="00800EBE"/>
        </w:tc>
        <w:tc>
          <w:tcPr>
            <w:tcW w:w="4011" w:type="dxa"/>
            <w:gridSpan w:val="4"/>
            <w:vMerge/>
            <w:shd w:val="clear" w:color="auto" w:fill="auto"/>
          </w:tcPr>
          <w:p w14:paraId="3E993308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647977F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38B9197" w14:textId="77777777" w:rsidR="00800EBE" w:rsidRDefault="00800EBE"/>
        </w:tc>
      </w:tr>
      <w:tr w:rsidR="00800EBE" w14:paraId="5D645FB2" w14:textId="77777777">
        <w:trPr>
          <w:trHeight w:hRule="exact" w:val="15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10550079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27FFD715" w14:textId="77777777" w:rsidR="00800EBE" w:rsidRDefault="00800EBE"/>
        </w:tc>
        <w:tc>
          <w:tcPr>
            <w:tcW w:w="86" w:type="dxa"/>
            <w:vMerge w:val="restart"/>
            <w:shd w:val="clear" w:color="auto" w:fill="auto"/>
          </w:tcPr>
          <w:p w14:paraId="1CEB1227" w14:textId="77777777" w:rsidR="00800EBE" w:rsidRDefault="00800EBE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01242DA0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120دقیقه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63F7033A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643B971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F2DDC2C" w14:textId="77777777" w:rsidR="00800EBE" w:rsidRDefault="00800EBE"/>
        </w:tc>
      </w:tr>
      <w:tr w:rsidR="00800EBE" w14:paraId="64481A74" w14:textId="77777777">
        <w:trPr>
          <w:trHeight w:hRule="exact" w:val="229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6EB81617" w14:textId="77777777" w:rsidR="00800EBE" w:rsidRDefault="00800EBE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273455CF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محمد حسن کایدی</w:t>
            </w:r>
          </w:p>
        </w:tc>
        <w:tc>
          <w:tcPr>
            <w:tcW w:w="43" w:type="dxa"/>
            <w:shd w:val="clear" w:color="auto" w:fill="auto"/>
          </w:tcPr>
          <w:p w14:paraId="1DCCBDF1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529F94ED" w14:textId="77777777" w:rsidR="00800EBE" w:rsidRDefault="00800EBE"/>
        </w:tc>
        <w:tc>
          <w:tcPr>
            <w:tcW w:w="86" w:type="dxa"/>
            <w:vMerge/>
            <w:shd w:val="clear" w:color="auto" w:fill="auto"/>
          </w:tcPr>
          <w:p w14:paraId="4F2121C9" w14:textId="77777777" w:rsidR="00800EBE" w:rsidRDefault="00800EB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451A061E" w14:textId="77777777" w:rsidR="00800EBE" w:rsidRDefault="00800EBE"/>
        </w:tc>
        <w:tc>
          <w:tcPr>
            <w:tcW w:w="57" w:type="dxa"/>
            <w:vMerge/>
            <w:shd w:val="clear" w:color="auto" w:fill="auto"/>
          </w:tcPr>
          <w:p w14:paraId="12698E88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68DC4E1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7C6E4E6" w14:textId="77777777" w:rsidR="00800EBE" w:rsidRDefault="00800EBE"/>
        </w:tc>
      </w:tr>
      <w:tr w:rsidR="00800EBE" w14:paraId="351C5255" w14:textId="77777777">
        <w:trPr>
          <w:trHeight w:hRule="exact" w:val="43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3D2BB83F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51481623" w14:textId="77777777" w:rsidR="00800EBE" w:rsidRDefault="00800EBE"/>
        </w:tc>
        <w:tc>
          <w:tcPr>
            <w:tcW w:w="1562" w:type="dxa"/>
            <w:gridSpan w:val="3"/>
            <w:shd w:val="clear" w:color="auto" w:fill="auto"/>
          </w:tcPr>
          <w:p w14:paraId="558620F8" w14:textId="77777777" w:rsidR="00800EBE" w:rsidRDefault="00800EB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15ABA549" w14:textId="77777777" w:rsidR="00800EBE" w:rsidRDefault="00800EBE"/>
        </w:tc>
        <w:tc>
          <w:tcPr>
            <w:tcW w:w="57" w:type="dxa"/>
            <w:vMerge/>
            <w:shd w:val="clear" w:color="auto" w:fill="auto"/>
          </w:tcPr>
          <w:p w14:paraId="74F0972A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CE4288F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7F4CAFE" w14:textId="77777777" w:rsidR="00800EBE" w:rsidRDefault="00800EBE"/>
        </w:tc>
      </w:tr>
      <w:tr w:rsidR="00800EBE" w14:paraId="683953E5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1A8F5B7A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08B50D92" w14:textId="77777777" w:rsidR="00800EBE" w:rsidRDefault="00800EBE"/>
        </w:tc>
        <w:tc>
          <w:tcPr>
            <w:tcW w:w="5487" w:type="dxa"/>
            <w:gridSpan w:val="6"/>
            <w:shd w:val="clear" w:color="auto" w:fill="auto"/>
          </w:tcPr>
          <w:p w14:paraId="24D66100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F53F100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2516916" w14:textId="77777777" w:rsidR="00800EBE" w:rsidRDefault="00800EBE"/>
        </w:tc>
      </w:tr>
      <w:tr w:rsidR="00800EBE" w14:paraId="2361A4FC" w14:textId="77777777">
        <w:trPr>
          <w:trHeight w:hRule="exact" w:val="43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7A546F66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4429BE3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A630272" w14:textId="77777777" w:rsidR="00800EBE" w:rsidRDefault="00800EBE"/>
        </w:tc>
      </w:tr>
      <w:tr w:rsidR="00800EBE" w14:paraId="3648DA24" w14:textId="77777777">
        <w:trPr>
          <w:trHeight w:hRule="exact" w:val="287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74031BA7" w14:textId="77777777" w:rsidR="00800EBE" w:rsidRDefault="00800EBE"/>
        </w:tc>
      </w:tr>
      <w:tr w:rsidR="00800EBE" w14:paraId="4D0796CA" w14:textId="77777777">
        <w:trPr>
          <w:trHeight w:hRule="exact" w:val="429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23E57650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آشنایی دانشجویان با اکولوژی و زیستگاههای پشه های کولیسیده – سیمولیده و سایکودیده مگسها – ککها و شپشها 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34F8AFBC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:هدف کلی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437A7C83" w14:textId="77777777" w:rsidR="00800EBE" w:rsidRDefault="00800EBE"/>
        </w:tc>
      </w:tr>
      <w:tr w:rsidR="00800EBE" w14:paraId="5F2EE3D3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37309E1F" w14:textId="77777777" w:rsidR="00800EBE" w:rsidRDefault="00800EBE"/>
        </w:tc>
      </w:tr>
      <w:tr w:rsidR="00800EBE" w14:paraId="635C81A6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24E70A51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کتاب،کامپیوتر،ویدئو پرژکتور،اینترنت،پاور پوینت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4E839825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:کمک آموزشی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2970B1AA" w14:textId="77777777" w:rsidR="00800EBE" w:rsidRDefault="00800EBE"/>
        </w:tc>
      </w:tr>
      <w:tr w:rsidR="00800EBE" w14:paraId="23ADC529" w14:textId="77777777">
        <w:trPr>
          <w:trHeight w:hRule="exact" w:val="4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6EE6B4AA" w14:textId="77777777" w:rsidR="00800EBE" w:rsidRDefault="00800EBE"/>
        </w:tc>
      </w:tr>
      <w:tr w:rsidR="00800EBE" w14:paraId="6D5E0765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5C7182D8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حضوری -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09B58737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:بستر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14110E4B" w14:textId="77777777" w:rsidR="00800EBE" w:rsidRDefault="00800EBE"/>
        </w:tc>
      </w:tr>
      <w:tr w:rsidR="00800EBE" w14:paraId="211F2239" w14:textId="77777777">
        <w:trPr>
          <w:trHeight w:hRule="exact" w:val="28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4B4E97B7" w14:textId="77777777" w:rsidR="00800EBE" w:rsidRDefault="00800EBE"/>
        </w:tc>
      </w:tr>
      <w:tr w:rsidR="00800EBE" w14:paraId="03F09913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427096E9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سخنرانی تعاملی،بحث گروهی،پرسش و پاسخ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745A36F1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:روش‌های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43FAB4A3" w14:textId="77777777" w:rsidR="00800EBE" w:rsidRDefault="00800EBE"/>
        </w:tc>
      </w:tr>
      <w:tr w:rsidR="00800EBE" w14:paraId="1F82EB1C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402D28CC" w14:textId="77777777" w:rsidR="00800EBE" w:rsidRDefault="00800EBE"/>
        </w:tc>
      </w:tr>
      <w:tr w:rsidR="00800EBE" w14:paraId="0CD79544" w14:textId="77777777">
        <w:trPr>
          <w:trHeight w:hRule="exact" w:val="430"/>
        </w:trPr>
        <w:tc>
          <w:tcPr>
            <w:tcW w:w="9456" w:type="dxa"/>
            <w:gridSpan w:val="9"/>
            <w:vMerge w:val="restart"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7C825235" w14:textId="77777777" w:rsidR="00800EBE" w:rsidRDefault="00800EBE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2E98AE92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اکولوژی و زیستگاههای پشه های کولیسیده – سیمولیده و سایکودیده را ذکر نماید. ( هدف شناختی)</w:t>
            </w:r>
          </w:p>
          <w:p w14:paraId="326DDF7F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 xml:space="preserve"> انواع سموم حشره کش را بداند و نحوه استفاده از آنها را بر علیه پشه های کولیسیده – سیمولیده و سایکودیده را فهرست کند. (هدف شناختی)</w:t>
            </w:r>
          </w:p>
          <w:p w14:paraId="3C23D76A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روشهای دیگر مبارزه با بند پایان (بیولوژیکی – ژنتیکی – بهسازی محیط و محافظت فردی را توضیح دهد. (هدف شناختی)</w:t>
            </w:r>
          </w:p>
          <w:p w14:paraId="460BD3E6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 xml:space="preserve"> روشهای مبارزه IPM و IVM را تجزیه و تحلیل کند. (هدف شناختی)</w:t>
            </w:r>
          </w:p>
          <w:p w14:paraId="4ECD08F4" w14:textId="77777777" w:rsidR="00800EBE" w:rsidRDefault="00800EBE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2ADD4FC9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اکولوژی و زیستگاههای مگسها – ککها و شپشها را ذکر نماید. ( هدف شناختی)</w:t>
            </w:r>
          </w:p>
          <w:p w14:paraId="074A8F04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 xml:space="preserve"> انواع سموم حشره کش را بداند و نحوه استفاده از آنها را بر علیه مگسها – ککها و شپشها را فهرست کند. (هدف شناختی)</w:t>
            </w:r>
          </w:p>
          <w:p w14:paraId="525D3A62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روشهای دیگر مبارزه با بند پایان (بیولوژیکی – ژنتیکی – بهسازی محیط و محافظت فردی را برای مبارزه با مگسها – ککها و شپشها توضیح دهد. (هدف شناختی)</w:t>
            </w:r>
          </w:p>
          <w:p w14:paraId="5D95A8B4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 xml:space="preserve"> روشهای مبارزه IPM و IVM را بر علیه مگسها – ککها و شپشها تجزیه و تحلیل کند. (هدف شناختی)</w:t>
            </w:r>
          </w:p>
          <w:p w14:paraId="5175D8D5" w14:textId="77777777" w:rsidR="00800EBE" w:rsidRDefault="00800EBE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310C3C3F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:وظایف فراگیر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3D7000B3" w14:textId="77777777" w:rsidR="00800EBE" w:rsidRDefault="00800EBE"/>
        </w:tc>
      </w:tr>
      <w:tr w:rsidR="00800EBE" w14:paraId="69845C10" w14:textId="77777777">
        <w:trPr>
          <w:trHeight w:hRule="exact" w:val="1218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45861B0F" w14:textId="77777777" w:rsidR="00800EBE" w:rsidRDefault="00800EBE"/>
        </w:tc>
        <w:tc>
          <w:tcPr>
            <w:tcW w:w="1605" w:type="dxa"/>
            <w:gridSpan w:val="3"/>
            <w:vMerge w:val="restart"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4C8E19F" w14:textId="77777777" w:rsidR="00800EBE" w:rsidRDefault="00800EBE"/>
        </w:tc>
      </w:tr>
      <w:tr w:rsidR="00800EBE" w14:paraId="6E24D945" w14:textId="77777777">
        <w:trPr>
          <w:trHeight w:hRule="exact" w:val="1203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15CCC0B6" w14:textId="77777777" w:rsidR="00800EBE" w:rsidRDefault="00800EBE"/>
        </w:tc>
        <w:tc>
          <w:tcPr>
            <w:tcW w:w="1605" w:type="dxa"/>
            <w:gridSpan w:val="3"/>
            <w:vMerge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B09B2FF" w14:textId="77777777" w:rsidR="00800EBE" w:rsidRDefault="00800EBE"/>
        </w:tc>
      </w:tr>
      <w:tr w:rsidR="00800EBE" w14:paraId="53FB592E" w14:textId="77777777">
        <w:trPr>
          <w:trHeight w:hRule="exact" w:val="430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16B016FE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اهداف 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7C6EC98A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حیطه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4136A6F9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ردیف</w:t>
            </w:r>
          </w:p>
        </w:tc>
        <w:tc>
          <w:tcPr>
            <w:tcW w:w="28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</w:tcPr>
          <w:p w14:paraId="68B07167" w14:textId="77777777" w:rsidR="00800EBE" w:rsidRDefault="00800EBE"/>
        </w:tc>
      </w:tr>
      <w:tr w:rsidR="00800EBE" w14:paraId="46D7A7F2" w14:textId="77777777">
        <w:trPr>
          <w:trHeight w:hRule="exact" w:val="1390"/>
        </w:trPr>
        <w:tc>
          <w:tcPr>
            <w:tcW w:w="7164" w:type="dxa"/>
            <w:gridSpan w:val="7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6C990E9A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اکولوژی و زیستگاههای پشه های کولیسیده – سیمولیده و سایکودیده را ذکر نماید. ( هدف شناختی)</w:t>
            </w:r>
          </w:p>
          <w:p w14:paraId="46D2226E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 xml:space="preserve"> انواع سموم حشره کش را بداند و نحوه استفاده از آنها را بر علیه پشه های کولیسیده – سیمولیده و سایکودیده را فهرست کند. (هدف شناختی)</w:t>
            </w:r>
          </w:p>
          <w:p w14:paraId="067FB2CD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روشهای دیگر مبارزه با بند پایان (بیولوژیکی – ژنتیکی – بهسازی محیط و محافظت فردی را توضیح دهد. (هدف شناختی)</w:t>
            </w:r>
          </w:p>
          <w:p w14:paraId="6BFB17F8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 xml:space="preserve"> روشهای مبارزه IPM و IVM را تجزیه و تحلیل کند. (هدف شناختی)</w:t>
            </w:r>
          </w:p>
          <w:p w14:paraId="1AD37976" w14:textId="77777777" w:rsidR="00800EBE" w:rsidRDefault="00800EBE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</w:p>
          <w:p w14:paraId="3DE75ACA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اکولوژی و زیستگاههای مگسها – ککها و شپشها را ذکر نماید. ( هدف شناختی)</w:t>
            </w:r>
          </w:p>
          <w:p w14:paraId="6F92D6B0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 xml:space="preserve"> انواع سموم حشره کش را بداند و نحوه استفاده از آنها را بر علیه مگسها – ککها و شپشها را فهرست کند. (هدف شناختی)</w:t>
            </w:r>
          </w:p>
          <w:p w14:paraId="6F431FEF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روشهای دیگر مبارزه با بند پایان (بیولوژیکی – ژنتیکی – بهسازی محیط و محافظت فردی را برای مبارزه با مگسها – ککها و شپشها توضیح دهد. (هدف شناختی)</w:t>
            </w:r>
          </w:p>
          <w:p w14:paraId="7D2D19B8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 xml:space="preserve"> روشهای مبارزه IPM و IVM را بر علیه مگسها – ککها و شپشها تجزیه و تحلیل کند. (هدف شناختی)</w:t>
            </w:r>
          </w:p>
          <w:p w14:paraId="46409876" w14:textId="77777777" w:rsidR="00800EBE" w:rsidRDefault="00800EBE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</w:p>
        </w:tc>
        <w:tc>
          <w:tcPr>
            <w:tcW w:w="343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25C102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شناختی</w:t>
            </w:r>
          </w:p>
        </w:tc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3E6A30E9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0AE3238E" w14:textId="77777777" w:rsidR="00800EBE" w:rsidRDefault="00800EBE"/>
        </w:tc>
      </w:tr>
      <w:tr w:rsidR="00800EBE" w14:paraId="42C24573" w14:textId="77777777">
        <w:trPr>
          <w:trHeight w:hRule="exact" w:val="1375"/>
        </w:trPr>
        <w:tc>
          <w:tcPr>
            <w:tcW w:w="7164" w:type="dxa"/>
            <w:gridSpan w:val="7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52D2F1" w14:textId="77777777" w:rsidR="00800EBE" w:rsidRDefault="00800EBE"/>
        </w:tc>
        <w:tc>
          <w:tcPr>
            <w:tcW w:w="343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735433" w14:textId="77777777" w:rsidR="00800EBE" w:rsidRDefault="00800EBE"/>
        </w:tc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0171EA8B" w14:textId="77777777" w:rsidR="00800EBE" w:rsidRDefault="00800EBE"/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0A3F8AF3" w14:textId="77777777" w:rsidR="00800EBE" w:rsidRDefault="00800EBE"/>
        </w:tc>
      </w:tr>
      <w:tr w:rsidR="00800EBE" w14:paraId="007163A7" w14:textId="77777777">
        <w:trPr>
          <w:trHeight w:hRule="exact" w:val="1003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31EF2276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1) از نحوه انتشار و بیماری زایی بندپایان ناقل بیماریها آگاهی یافته و روش های درمان و پیشگیری و کنترل آنها را بکار ببندد.</w:t>
            </w:r>
          </w:p>
          <w:p w14:paraId="3E09C436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2) نگرش دانشجو نسبت به بندپایان ناقل بیماریها و اهمیت آن ها در انتقال عوامل بیماریزا (پاتوژنها) به انسان تغییر یابد.</w:t>
            </w:r>
          </w:p>
          <w:p w14:paraId="17B92010" w14:textId="77777777" w:rsidR="00800EBE" w:rsidRDefault="00800EBE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0FD47D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عاطفی (نگرشی)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5E578E9C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6006D049" w14:textId="77777777" w:rsidR="00800EBE" w:rsidRDefault="00800EBE"/>
        </w:tc>
      </w:tr>
      <w:tr w:rsidR="00800EBE" w14:paraId="5ECE08BC" w14:textId="77777777">
        <w:trPr>
          <w:trHeight w:hRule="exact" w:val="1003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1908BD0F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بندپایان ناقل و مهم از نظر پزشکی را در زیر لوپ یا میکروسکوپ تشخیص دهد.</w:t>
            </w:r>
          </w:p>
          <w:p w14:paraId="7F49B58C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2)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 xml:space="preserve"> از روی علائم بالینی بند پایان ناقل بیماری و ایجاد کننده بیماری را تشخیص دهد..</w:t>
            </w:r>
          </w:p>
          <w:p w14:paraId="49C6C40B" w14:textId="77777777" w:rsidR="00800EBE" w:rsidRDefault="00800EBE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5BA5BF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روان‌حرکتی (مهارتی)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7BF282B9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218DFA74" w14:textId="77777777" w:rsidR="00800EBE" w:rsidRDefault="00800EBE"/>
        </w:tc>
      </w:tr>
      <w:tr w:rsidR="00800EBE" w14:paraId="0E22AB50" w14:textId="77777777">
        <w:trPr>
          <w:trHeight w:hRule="exact" w:val="1018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</w:tcBorders>
          </w:tcPr>
          <w:p w14:paraId="2131F0E9" w14:textId="77777777" w:rsidR="00800EBE" w:rsidRDefault="00800EBE"/>
        </w:tc>
        <w:tc>
          <w:tcPr>
            <w:tcW w:w="28" w:type="dxa"/>
            <w:tcBorders>
              <w:right w:val="single" w:sz="10" w:space="0" w:color="000000"/>
            </w:tcBorders>
          </w:tcPr>
          <w:p w14:paraId="13F3E19B" w14:textId="77777777" w:rsidR="00800EBE" w:rsidRDefault="00800EBE"/>
        </w:tc>
      </w:tr>
      <w:tr w:rsidR="00800EBE" w14:paraId="6406EEEC" w14:textId="77777777">
        <w:trPr>
          <w:trHeight w:hRule="exact" w:val="1003"/>
        </w:trPr>
        <w:tc>
          <w:tcPr>
            <w:tcW w:w="11061" w:type="dxa"/>
            <w:gridSpan w:val="12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312D1C9" w14:textId="77777777" w:rsidR="00800EBE" w:rsidRDefault="00800EBE"/>
        </w:tc>
      </w:tr>
      <w:tr w:rsidR="00800EBE" w14:paraId="7BFD06B2" w14:textId="77777777">
        <w:trPr>
          <w:trHeight w:hRule="exact" w:val="429"/>
        </w:trPr>
        <w:tc>
          <w:tcPr>
            <w:tcW w:w="143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7908CAF1" w14:textId="77777777" w:rsidR="00800EBE" w:rsidRDefault="00800EBE"/>
        </w:tc>
        <w:tc>
          <w:tcPr>
            <w:tcW w:w="10460" w:type="dxa"/>
            <w:gridSpan w:val="8"/>
            <w:tcBorders>
              <w:top w:val="single" w:sz="10" w:space="0" w:color="000000"/>
            </w:tcBorders>
            <w:shd w:val="clear" w:color="auto" w:fill="auto"/>
            <w:vAlign w:val="center"/>
          </w:tcPr>
          <w:p w14:paraId="615E7F60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دانشگاه علوم پزشکی لرستان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01498196" w14:textId="77777777" w:rsidR="00800EBE" w:rsidRDefault="00800EBE"/>
        </w:tc>
      </w:tr>
      <w:tr w:rsidR="00800EBE" w14:paraId="0F263457" w14:textId="77777777">
        <w:trPr>
          <w:trHeight w:hRule="exact" w:val="287"/>
        </w:trPr>
        <w:tc>
          <w:tcPr>
            <w:tcW w:w="143" w:type="dxa"/>
            <w:gridSpan w:val="2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34F6C524" w14:textId="77777777" w:rsidR="00800EBE" w:rsidRDefault="00800EBE"/>
        </w:tc>
        <w:tc>
          <w:tcPr>
            <w:tcW w:w="10460" w:type="dxa"/>
            <w:gridSpan w:val="8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79F5B96F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مرکز مطالعات و توسعه آموزش علوم پزشکی</w:t>
            </w:r>
          </w:p>
        </w:tc>
        <w:tc>
          <w:tcPr>
            <w:tcW w:w="458" w:type="dxa"/>
            <w:gridSpan w:val="2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2D7E2D7" w14:textId="77777777" w:rsidR="00800EBE" w:rsidRDefault="00800EBE"/>
        </w:tc>
      </w:tr>
      <w:tr w:rsidR="00800EBE" w14:paraId="761A3E09" w14:textId="77777777">
        <w:trPr>
          <w:trHeight w:hRule="exact" w:val="430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</w:tcBorders>
            <w:shd w:val="clear" w:color="auto" w:fill="A5A5A5"/>
            <w:vAlign w:val="center"/>
          </w:tcPr>
          <w:p w14:paraId="47B2A61A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  <w:t>مدیریت بهداشت محیط برای مبارزه با ناقلین  (1337221)</w:t>
            </w:r>
          </w:p>
        </w:tc>
        <w:tc>
          <w:tcPr>
            <w:tcW w:w="28" w:type="dxa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B9B0BA3" w14:textId="77777777" w:rsidR="00800EBE" w:rsidRDefault="00800EBE"/>
        </w:tc>
      </w:tr>
      <w:tr w:rsidR="00800EBE" w14:paraId="5FC38789" w14:textId="77777777">
        <w:trPr>
          <w:trHeight w:hRule="exact" w:val="71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67CAC698" w14:textId="77777777" w:rsidR="00800EBE" w:rsidRDefault="00800EBE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6931A1A3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:شماره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012E40D" w14:textId="77777777" w:rsidR="00800EBE" w:rsidRDefault="00800EBE"/>
        </w:tc>
      </w:tr>
      <w:tr w:rsidR="00800EBE" w14:paraId="78CEB16A" w14:textId="77777777">
        <w:trPr>
          <w:trHeight w:hRule="exact" w:val="15"/>
        </w:trPr>
        <w:tc>
          <w:tcPr>
            <w:tcW w:w="4012" w:type="dxa"/>
            <w:gridSpan w:val="4"/>
            <w:tcBorders>
              <w:left w:val="single" w:sz="10" w:space="0" w:color="000000"/>
            </w:tcBorders>
            <w:shd w:val="clear" w:color="auto" w:fill="auto"/>
          </w:tcPr>
          <w:p w14:paraId="6B33712D" w14:textId="77777777" w:rsidR="00800EBE" w:rsidRDefault="00800EBE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2F89C675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:تاریخ برگزاری</w:t>
            </w:r>
          </w:p>
        </w:tc>
        <w:tc>
          <w:tcPr>
            <w:tcW w:w="86" w:type="dxa"/>
            <w:vMerge w:val="restart"/>
            <w:shd w:val="clear" w:color="auto" w:fill="auto"/>
          </w:tcPr>
          <w:p w14:paraId="538F3AC3" w14:textId="77777777" w:rsidR="00800EBE" w:rsidRDefault="00800EBE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38CE36E3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جلسه‌ی 5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5A1C7975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16C52ED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3B60446" w14:textId="77777777" w:rsidR="00800EBE" w:rsidRDefault="00800EBE"/>
        </w:tc>
      </w:tr>
      <w:tr w:rsidR="00800EBE" w14:paraId="09CACA8F" w14:textId="77777777">
        <w:trPr>
          <w:trHeight w:hRule="exact" w:val="258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2C79345B" w14:textId="77777777" w:rsidR="00800EBE" w:rsidRDefault="00800EBE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40DA62D9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1402/08/03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150EE5DE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7795309D" w14:textId="77777777" w:rsidR="00800EBE" w:rsidRDefault="00800EBE"/>
        </w:tc>
        <w:tc>
          <w:tcPr>
            <w:tcW w:w="86" w:type="dxa"/>
            <w:vMerge/>
            <w:shd w:val="clear" w:color="auto" w:fill="auto"/>
          </w:tcPr>
          <w:p w14:paraId="3176F55E" w14:textId="77777777" w:rsidR="00800EBE" w:rsidRDefault="00800EB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3BAFD437" w14:textId="77777777" w:rsidR="00800EBE" w:rsidRDefault="00800EBE"/>
        </w:tc>
        <w:tc>
          <w:tcPr>
            <w:tcW w:w="57" w:type="dxa"/>
            <w:vMerge/>
            <w:shd w:val="clear" w:color="auto" w:fill="auto"/>
          </w:tcPr>
          <w:p w14:paraId="636D1D3E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C07B680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EF14AAD" w14:textId="77777777" w:rsidR="00800EBE" w:rsidRDefault="00800EBE"/>
        </w:tc>
      </w:tr>
      <w:tr w:rsidR="00800EBE" w14:paraId="187F1EAF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43C97F3B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2422C584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65000C94" w14:textId="77777777" w:rsidR="00800EBE" w:rsidRDefault="00800EBE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4DEF6960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:محل برگزاری</w:t>
            </w:r>
          </w:p>
        </w:tc>
        <w:tc>
          <w:tcPr>
            <w:tcW w:w="86" w:type="dxa"/>
            <w:vMerge/>
            <w:shd w:val="clear" w:color="auto" w:fill="auto"/>
          </w:tcPr>
          <w:p w14:paraId="74AA5905" w14:textId="77777777" w:rsidR="00800EBE" w:rsidRDefault="00800EB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46260A27" w14:textId="77777777" w:rsidR="00800EBE" w:rsidRDefault="00800EBE"/>
        </w:tc>
        <w:tc>
          <w:tcPr>
            <w:tcW w:w="57" w:type="dxa"/>
            <w:vMerge/>
            <w:shd w:val="clear" w:color="auto" w:fill="auto"/>
          </w:tcPr>
          <w:p w14:paraId="3C606564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91E8465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2C9F315" w14:textId="77777777" w:rsidR="00800EBE" w:rsidRDefault="00800EBE"/>
        </w:tc>
      </w:tr>
      <w:tr w:rsidR="00800EBE" w14:paraId="52751EAA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5FC8DFF0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3843EC27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20C77893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1F69622A" w14:textId="77777777" w:rsidR="00800EBE" w:rsidRDefault="00800EBE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28E7B908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CB21E3A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83E8B5C" w14:textId="77777777" w:rsidR="00800EBE" w:rsidRDefault="00800EBE"/>
        </w:tc>
      </w:tr>
      <w:tr w:rsidR="00800EBE" w14:paraId="05511995" w14:textId="77777777">
        <w:trPr>
          <w:trHeight w:hRule="exact" w:val="58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72263C37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3FE10FBA" w14:textId="77777777" w:rsidR="00800EBE" w:rsidRDefault="00800EBE"/>
        </w:tc>
        <w:tc>
          <w:tcPr>
            <w:tcW w:w="4011" w:type="dxa"/>
            <w:gridSpan w:val="4"/>
            <w:vMerge/>
            <w:shd w:val="clear" w:color="auto" w:fill="auto"/>
          </w:tcPr>
          <w:p w14:paraId="38253540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678BA8F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099BF69" w14:textId="77777777" w:rsidR="00800EBE" w:rsidRDefault="00800EBE"/>
        </w:tc>
      </w:tr>
      <w:tr w:rsidR="00800EBE" w14:paraId="4A369C0B" w14:textId="77777777">
        <w:trPr>
          <w:trHeight w:hRule="exact" w:val="14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134F14F7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5BE4052C" w14:textId="77777777" w:rsidR="00800EBE" w:rsidRDefault="00800EBE"/>
        </w:tc>
        <w:tc>
          <w:tcPr>
            <w:tcW w:w="4011" w:type="dxa"/>
            <w:gridSpan w:val="4"/>
            <w:vMerge/>
            <w:shd w:val="clear" w:color="auto" w:fill="auto"/>
          </w:tcPr>
          <w:p w14:paraId="55A740B9" w14:textId="77777777" w:rsidR="00800EBE" w:rsidRDefault="00800EBE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0C6AEDF3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:موضوع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D37369A" w14:textId="77777777" w:rsidR="00800EBE" w:rsidRDefault="00800EBE"/>
        </w:tc>
      </w:tr>
      <w:tr w:rsidR="00800EBE" w14:paraId="253079DB" w14:textId="77777777">
        <w:trPr>
          <w:trHeight w:hRule="exact" w:val="72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2C0D33A1" w14:textId="77777777" w:rsidR="00800EBE" w:rsidRDefault="00800EBE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118274F8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کلاس دانشکده بهداشت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54CDFA86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7D10DBDD" w14:textId="77777777" w:rsidR="00800EBE" w:rsidRDefault="00800EBE"/>
        </w:tc>
        <w:tc>
          <w:tcPr>
            <w:tcW w:w="4011" w:type="dxa"/>
            <w:gridSpan w:val="4"/>
            <w:vMerge/>
            <w:shd w:val="clear" w:color="auto" w:fill="auto"/>
          </w:tcPr>
          <w:p w14:paraId="0ACFB0CA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CBDE077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B592013" w14:textId="77777777" w:rsidR="00800EBE" w:rsidRDefault="00800EBE"/>
        </w:tc>
      </w:tr>
      <w:tr w:rsidR="00800EBE" w14:paraId="54011AB9" w14:textId="77777777">
        <w:trPr>
          <w:trHeight w:hRule="exact" w:val="243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4FBF9143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033494DB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133F3D0D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7C15C4A2" w14:textId="77777777" w:rsidR="00800EBE" w:rsidRDefault="00800EBE"/>
        </w:tc>
        <w:tc>
          <w:tcPr>
            <w:tcW w:w="86" w:type="dxa"/>
            <w:vMerge w:val="restart"/>
            <w:shd w:val="clear" w:color="auto" w:fill="auto"/>
          </w:tcPr>
          <w:p w14:paraId="6A25726F" w14:textId="77777777" w:rsidR="00800EBE" w:rsidRDefault="00800EBE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39A408A2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 xml:space="preserve">اکولوژی و زیستگاههای پشه های کولیسیده – سیمولیده و سایکودیده -  مگسها – ککها و شپشها 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64EBEF70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A4D8B8E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BEFA7B2" w14:textId="77777777" w:rsidR="00800EBE" w:rsidRDefault="00800EBE"/>
        </w:tc>
      </w:tr>
      <w:tr w:rsidR="00800EBE" w14:paraId="0508AA16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496B1ADA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2CF1E966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5793BD7A" w14:textId="77777777" w:rsidR="00800EBE" w:rsidRDefault="00800EBE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59D8DFD7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:مدرس</w:t>
            </w:r>
          </w:p>
        </w:tc>
        <w:tc>
          <w:tcPr>
            <w:tcW w:w="86" w:type="dxa"/>
            <w:vMerge/>
            <w:shd w:val="clear" w:color="auto" w:fill="auto"/>
          </w:tcPr>
          <w:p w14:paraId="701011DF" w14:textId="77777777" w:rsidR="00800EBE" w:rsidRDefault="00800EB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338A7EE4" w14:textId="77777777" w:rsidR="00800EBE" w:rsidRDefault="00800EBE"/>
        </w:tc>
        <w:tc>
          <w:tcPr>
            <w:tcW w:w="57" w:type="dxa"/>
            <w:vMerge/>
            <w:shd w:val="clear" w:color="auto" w:fill="auto"/>
          </w:tcPr>
          <w:p w14:paraId="6332B370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B1ABBE3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BA6B208" w14:textId="77777777" w:rsidR="00800EBE" w:rsidRDefault="00800EBE"/>
        </w:tc>
      </w:tr>
      <w:tr w:rsidR="00800EBE" w14:paraId="64863907" w14:textId="77777777">
        <w:trPr>
          <w:trHeight w:hRule="exact" w:val="29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3871C4EA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7F9C2450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242A1311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7D2A2C58" w14:textId="77777777" w:rsidR="00800EBE" w:rsidRDefault="00800EBE"/>
        </w:tc>
        <w:tc>
          <w:tcPr>
            <w:tcW w:w="86" w:type="dxa"/>
            <w:vMerge/>
            <w:shd w:val="clear" w:color="auto" w:fill="auto"/>
          </w:tcPr>
          <w:p w14:paraId="55F41C83" w14:textId="77777777" w:rsidR="00800EBE" w:rsidRDefault="00800EB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10F6A0D7" w14:textId="77777777" w:rsidR="00800EBE" w:rsidRDefault="00800EBE"/>
        </w:tc>
        <w:tc>
          <w:tcPr>
            <w:tcW w:w="57" w:type="dxa"/>
            <w:vMerge/>
            <w:shd w:val="clear" w:color="auto" w:fill="auto"/>
          </w:tcPr>
          <w:p w14:paraId="60850403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9F7D1DC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33ADEE7" w14:textId="77777777" w:rsidR="00800EBE" w:rsidRDefault="00800EBE"/>
        </w:tc>
      </w:tr>
      <w:tr w:rsidR="00800EBE" w14:paraId="4A07E9D7" w14:textId="77777777">
        <w:trPr>
          <w:trHeight w:hRule="exact" w:val="57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0C46BE14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10F6B466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63736A32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5DBDE265" w14:textId="77777777" w:rsidR="00800EBE" w:rsidRDefault="00800EBE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58A31B8D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464C86B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9695C55" w14:textId="77777777" w:rsidR="00800EBE" w:rsidRDefault="00800EBE"/>
        </w:tc>
      </w:tr>
      <w:tr w:rsidR="00800EBE" w14:paraId="60E09522" w14:textId="77777777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2CA2C974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7C1733A4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212505E1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245F4069" w14:textId="77777777" w:rsidR="00800EBE" w:rsidRDefault="00800EBE"/>
        </w:tc>
        <w:tc>
          <w:tcPr>
            <w:tcW w:w="4011" w:type="dxa"/>
            <w:gridSpan w:val="4"/>
            <w:vMerge/>
            <w:shd w:val="clear" w:color="auto" w:fill="auto"/>
          </w:tcPr>
          <w:p w14:paraId="7536D468" w14:textId="77777777" w:rsidR="00800EBE" w:rsidRDefault="00800EBE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537F98EF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:مدت جلسه(دقیقه)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11AEC1A" w14:textId="77777777" w:rsidR="00800EBE" w:rsidRDefault="00800EBE"/>
        </w:tc>
      </w:tr>
      <w:tr w:rsidR="00800EBE" w14:paraId="1DCE57AA" w14:textId="77777777">
        <w:trPr>
          <w:trHeight w:hRule="exact" w:val="71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22C62493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2675F279" w14:textId="77777777" w:rsidR="00800EBE" w:rsidRDefault="00800EBE"/>
        </w:tc>
        <w:tc>
          <w:tcPr>
            <w:tcW w:w="4011" w:type="dxa"/>
            <w:gridSpan w:val="4"/>
            <w:vMerge/>
            <w:shd w:val="clear" w:color="auto" w:fill="auto"/>
          </w:tcPr>
          <w:p w14:paraId="15E3C1FC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D959299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E25DE4F" w14:textId="77777777" w:rsidR="00800EBE" w:rsidRDefault="00800EBE"/>
        </w:tc>
      </w:tr>
      <w:tr w:rsidR="00800EBE" w14:paraId="7F3F182D" w14:textId="77777777">
        <w:trPr>
          <w:trHeight w:hRule="exact" w:val="15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1005DBDE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4BD09596" w14:textId="77777777" w:rsidR="00800EBE" w:rsidRDefault="00800EBE"/>
        </w:tc>
        <w:tc>
          <w:tcPr>
            <w:tcW w:w="86" w:type="dxa"/>
            <w:vMerge w:val="restart"/>
            <w:shd w:val="clear" w:color="auto" w:fill="auto"/>
          </w:tcPr>
          <w:p w14:paraId="1C076F57" w14:textId="77777777" w:rsidR="00800EBE" w:rsidRDefault="00800EBE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644719E5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120دقیقه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16B9565D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F32DE0A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D7CFE93" w14:textId="77777777" w:rsidR="00800EBE" w:rsidRDefault="00800EBE"/>
        </w:tc>
      </w:tr>
      <w:tr w:rsidR="00800EBE" w14:paraId="7CE7EF90" w14:textId="77777777">
        <w:trPr>
          <w:trHeight w:hRule="exact" w:val="229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328F8131" w14:textId="77777777" w:rsidR="00800EBE" w:rsidRDefault="00800EBE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465BFE9B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محمد حسن کایدی</w:t>
            </w:r>
          </w:p>
        </w:tc>
        <w:tc>
          <w:tcPr>
            <w:tcW w:w="43" w:type="dxa"/>
            <w:shd w:val="clear" w:color="auto" w:fill="auto"/>
          </w:tcPr>
          <w:p w14:paraId="524356ED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7C6A9B09" w14:textId="77777777" w:rsidR="00800EBE" w:rsidRDefault="00800EBE"/>
        </w:tc>
        <w:tc>
          <w:tcPr>
            <w:tcW w:w="86" w:type="dxa"/>
            <w:vMerge/>
            <w:shd w:val="clear" w:color="auto" w:fill="auto"/>
          </w:tcPr>
          <w:p w14:paraId="20CA996A" w14:textId="77777777" w:rsidR="00800EBE" w:rsidRDefault="00800EB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176C35C7" w14:textId="77777777" w:rsidR="00800EBE" w:rsidRDefault="00800EBE"/>
        </w:tc>
        <w:tc>
          <w:tcPr>
            <w:tcW w:w="57" w:type="dxa"/>
            <w:vMerge/>
            <w:shd w:val="clear" w:color="auto" w:fill="auto"/>
          </w:tcPr>
          <w:p w14:paraId="2D57C499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B1DE8FE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5800FB8" w14:textId="77777777" w:rsidR="00800EBE" w:rsidRDefault="00800EBE"/>
        </w:tc>
      </w:tr>
      <w:tr w:rsidR="00800EBE" w14:paraId="3888E6EF" w14:textId="77777777">
        <w:trPr>
          <w:trHeight w:hRule="exact" w:val="43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68DE72D4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38E8113F" w14:textId="77777777" w:rsidR="00800EBE" w:rsidRDefault="00800EBE"/>
        </w:tc>
        <w:tc>
          <w:tcPr>
            <w:tcW w:w="1562" w:type="dxa"/>
            <w:gridSpan w:val="3"/>
            <w:shd w:val="clear" w:color="auto" w:fill="auto"/>
          </w:tcPr>
          <w:p w14:paraId="39EA7CBF" w14:textId="77777777" w:rsidR="00800EBE" w:rsidRDefault="00800EB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73C08393" w14:textId="77777777" w:rsidR="00800EBE" w:rsidRDefault="00800EBE"/>
        </w:tc>
        <w:tc>
          <w:tcPr>
            <w:tcW w:w="57" w:type="dxa"/>
            <w:vMerge/>
            <w:shd w:val="clear" w:color="auto" w:fill="auto"/>
          </w:tcPr>
          <w:p w14:paraId="3B849697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891DFD1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F444146" w14:textId="77777777" w:rsidR="00800EBE" w:rsidRDefault="00800EBE"/>
        </w:tc>
      </w:tr>
      <w:tr w:rsidR="00800EBE" w14:paraId="4A62A7B1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771023C1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4138A783" w14:textId="77777777" w:rsidR="00800EBE" w:rsidRDefault="00800EBE"/>
        </w:tc>
        <w:tc>
          <w:tcPr>
            <w:tcW w:w="5487" w:type="dxa"/>
            <w:gridSpan w:val="6"/>
            <w:shd w:val="clear" w:color="auto" w:fill="auto"/>
          </w:tcPr>
          <w:p w14:paraId="357F24EE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9B89E38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A9AA96D" w14:textId="77777777" w:rsidR="00800EBE" w:rsidRDefault="00800EBE"/>
        </w:tc>
      </w:tr>
      <w:tr w:rsidR="00800EBE" w14:paraId="7200C3F7" w14:textId="77777777">
        <w:trPr>
          <w:trHeight w:hRule="exact" w:val="43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45C81D1F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91216B7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5FE25E6" w14:textId="77777777" w:rsidR="00800EBE" w:rsidRDefault="00800EBE"/>
        </w:tc>
      </w:tr>
      <w:tr w:rsidR="00800EBE" w14:paraId="76136EF3" w14:textId="77777777">
        <w:trPr>
          <w:trHeight w:hRule="exact" w:val="287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226ACBA6" w14:textId="77777777" w:rsidR="00800EBE" w:rsidRDefault="00800EBE"/>
        </w:tc>
      </w:tr>
      <w:tr w:rsidR="00800EBE" w14:paraId="623282A7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629463B3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آشنایی دانشجویان با اکولوژی و زیستگاههای پشه های کولیسیده – سیمولیده و سایکودیده مگسها – ککها و شپشها 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71C1BAF1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:هدف کلی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302DA57D" w14:textId="77777777" w:rsidR="00800EBE" w:rsidRDefault="00800EBE"/>
        </w:tc>
      </w:tr>
      <w:tr w:rsidR="00800EBE" w14:paraId="79295A5E" w14:textId="77777777">
        <w:trPr>
          <w:trHeight w:hRule="exact" w:val="28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46CB1D21" w14:textId="77777777" w:rsidR="00800EBE" w:rsidRDefault="00800EBE"/>
        </w:tc>
      </w:tr>
      <w:tr w:rsidR="00800EBE" w14:paraId="7B321D14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427CD11E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کتاب،کامپیوتر،ویدئو پرژکتور،اینترنت،پاور پوینت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496F473C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:کمک آموزشی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4D0CB2BF" w14:textId="77777777" w:rsidR="00800EBE" w:rsidRDefault="00800EBE"/>
        </w:tc>
      </w:tr>
      <w:tr w:rsidR="00800EBE" w14:paraId="2BEC1C61" w14:textId="77777777">
        <w:trPr>
          <w:trHeight w:hRule="exact" w:val="4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4C928459" w14:textId="77777777" w:rsidR="00800EBE" w:rsidRDefault="00800EBE"/>
        </w:tc>
      </w:tr>
      <w:tr w:rsidR="00800EBE" w14:paraId="08D40C3F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1C098B1C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حضوری -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352A6ACB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:بستر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374FBB5F" w14:textId="77777777" w:rsidR="00800EBE" w:rsidRDefault="00800EBE"/>
        </w:tc>
      </w:tr>
      <w:tr w:rsidR="00800EBE" w14:paraId="2DB4407B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49E69378" w14:textId="77777777" w:rsidR="00800EBE" w:rsidRDefault="00800EBE"/>
        </w:tc>
      </w:tr>
      <w:tr w:rsidR="00800EBE" w14:paraId="081A9C1E" w14:textId="77777777">
        <w:trPr>
          <w:trHeight w:hRule="exact" w:val="429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771A7902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سخنرانی تعاملی،بحث گروهی،پرسش و پاسخ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4DA1491F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:روش‌های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3F7F0CCB" w14:textId="77777777" w:rsidR="00800EBE" w:rsidRDefault="00800EBE"/>
        </w:tc>
      </w:tr>
      <w:tr w:rsidR="00800EBE" w14:paraId="66DEF7A0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7FE3F29A" w14:textId="77777777" w:rsidR="00800EBE" w:rsidRDefault="00800EBE"/>
        </w:tc>
      </w:tr>
      <w:tr w:rsidR="00800EBE" w14:paraId="4E9DFC6B" w14:textId="77777777">
        <w:trPr>
          <w:trHeight w:hRule="exact" w:val="430"/>
        </w:trPr>
        <w:tc>
          <w:tcPr>
            <w:tcW w:w="9456" w:type="dxa"/>
            <w:gridSpan w:val="9"/>
            <w:vMerge w:val="restart"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12CEB4BB" w14:textId="77777777" w:rsidR="00800EBE" w:rsidRDefault="00800EBE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1EF82A39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اکولوژی و زیستگاههای پشه های کولیسیده – سیمولیده و سایکودیده را ذکر نماید. ( هدف شناختی)</w:t>
            </w:r>
          </w:p>
          <w:p w14:paraId="3178A0B4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 xml:space="preserve"> انواع سموم حشره کش را بداند و نحوه استفاده از آنها را بر علیه پشه های کولیسیده – سیمولیده و سایکودیده را فهرست کند. (هدف شناختی)</w:t>
            </w:r>
          </w:p>
          <w:p w14:paraId="7BB9E49E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روشهای دیگر مبارزه با بند پایان (بیولوژیکی – ژنتیکی – بهسازی محیط و محافظت فردی را توضیح دهد. (هدف شناختی)</w:t>
            </w:r>
          </w:p>
          <w:p w14:paraId="25846953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 xml:space="preserve"> روشهای مبارزه IPM و IVM را تجزیه و تحلیل کند. (هدف شناختی)</w:t>
            </w:r>
          </w:p>
          <w:p w14:paraId="63C96C98" w14:textId="77777777" w:rsidR="00800EBE" w:rsidRDefault="00800EBE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4157DC15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اکولوژی و زیستگاههای مگسها – ککها و شپشها را ذکر نماید. ( هدف شناختی)</w:t>
            </w:r>
          </w:p>
          <w:p w14:paraId="62A2FBCD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 xml:space="preserve"> انواع سموم حشره کش را بداند و نحوه استفاده از آنها را بر علیه مگسها – ککها و شپشها را فهرست کند. (هدف شناختی)</w:t>
            </w:r>
          </w:p>
          <w:p w14:paraId="21A2D013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روشهای دیگر مبارزه با بند پایان (بیولوژیکی – ژنتیکی – بهسازی محیط و محافظت فردی را برای مبارزه با مگسها – ککها و شپشها توضیح دهد. (هدف شناختی)</w:t>
            </w:r>
          </w:p>
          <w:p w14:paraId="7E153241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 xml:space="preserve"> روشهای مبارزه IPM و IVM را بر علیه مگسها – ککها و شپشها تجزیه و تحلیل کند. (هدف شناختی)</w:t>
            </w:r>
          </w:p>
          <w:p w14:paraId="0E35E126" w14:textId="77777777" w:rsidR="00800EBE" w:rsidRDefault="00800EBE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440B3A42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:وظایف فراگیر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7DC6CC71" w14:textId="77777777" w:rsidR="00800EBE" w:rsidRDefault="00800EBE"/>
        </w:tc>
      </w:tr>
      <w:tr w:rsidR="00800EBE" w14:paraId="0BE19D9E" w14:textId="77777777">
        <w:trPr>
          <w:trHeight w:hRule="exact" w:val="1218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1DE967F8" w14:textId="77777777" w:rsidR="00800EBE" w:rsidRDefault="00800EBE"/>
        </w:tc>
        <w:tc>
          <w:tcPr>
            <w:tcW w:w="1605" w:type="dxa"/>
            <w:gridSpan w:val="3"/>
            <w:vMerge w:val="restart"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E46596E" w14:textId="77777777" w:rsidR="00800EBE" w:rsidRDefault="00800EBE"/>
        </w:tc>
      </w:tr>
      <w:tr w:rsidR="00800EBE" w14:paraId="7D8595EA" w14:textId="77777777">
        <w:trPr>
          <w:trHeight w:hRule="exact" w:val="1203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696862E7" w14:textId="77777777" w:rsidR="00800EBE" w:rsidRDefault="00800EBE"/>
        </w:tc>
        <w:tc>
          <w:tcPr>
            <w:tcW w:w="1605" w:type="dxa"/>
            <w:gridSpan w:val="3"/>
            <w:vMerge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4A73412" w14:textId="77777777" w:rsidR="00800EBE" w:rsidRDefault="00800EBE"/>
        </w:tc>
      </w:tr>
      <w:tr w:rsidR="00800EBE" w14:paraId="74BDA154" w14:textId="77777777">
        <w:trPr>
          <w:trHeight w:hRule="exact" w:val="1433"/>
        </w:trPr>
        <w:tc>
          <w:tcPr>
            <w:tcW w:w="11061" w:type="dxa"/>
            <w:gridSpan w:val="12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</w:tcPr>
          <w:p w14:paraId="08D52A1F" w14:textId="77777777" w:rsidR="00800EBE" w:rsidRDefault="00800EBE"/>
        </w:tc>
      </w:tr>
      <w:tr w:rsidR="00800EBE" w14:paraId="0627FACD" w14:textId="77777777">
        <w:trPr>
          <w:trHeight w:hRule="exact" w:val="932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29E30AF4" w14:textId="77777777" w:rsidR="00800EBE" w:rsidRDefault="00800EBE"/>
        </w:tc>
      </w:tr>
      <w:tr w:rsidR="00800EBE" w14:paraId="4A588A40" w14:textId="77777777">
        <w:trPr>
          <w:trHeight w:hRule="exact" w:val="931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46CD3AE0" w14:textId="77777777" w:rsidR="00800EBE" w:rsidRDefault="00800EBE"/>
        </w:tc>
      </w:tr>
      <w:tr w:rsidR="00800EBE" w14:paraId="7CA57108" w14:textId="77777777">
        <w:trPr>
          <w:trHeight w:hRule="exact" w:val="143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41BCA226" w14:textId="77777777" w:rsidR="00800EBE" w:rsidRDefault="00800EBE"/>
        </w:tc>
      </w:tr>
      <w:tr w:rsidR="00800EBE" w14:paraId="58A60BF4" w14:textId="77777777">
        <w:trPr>
          <w:trHeight w:hRule="exact" w:val="1246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71EE28F4" w14:textId="77777777" w:rsidR="00800EBE" w:rsidRDefault="00800EBE"/>
        </w:tc>
      </w:tr>
      <w:tr w:rsidR="00800EBE" w14:paraId="3A714125" w14:textId="77777777">
        <w:trPr>
          <w:trHeight w:hRule="exact" w:val="1247"/>
        </w:trPr>
        <w:tc>
          <w:tcPr>
            <w:tcW w:w="11061" w:type="dxa"/>
            <w:gridSpan w:val="12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5257E75" w14:textId="77777777" w:rsidR="00800EBE" w:rsidRDefault="00800EBE"/>
        </w:tc>
      </w:tr>
      <w:tr w:rsidR="00800EBE" w14:paraId="6D80BE15" w14:textId="77777777">
        <w:trPr>
          <w:trHeight w:hRule="exact" w:val="430"/>
        </w:trPr>
        <w:tc>
          <w:tcPr>
            <w:tcW w:w="143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25DCFEFC" w14:textId="77777777" w:rsidR="00800EBE" w:rsidRDefault="00800EBE"/>
        </w:tc>
        <w:tc>
          <w:tcPr>
            <w:tcW w:w="10460" w:type="dxa"/>
            <w:gridSpan w:val="8"/>
            <w:tcBorders>
              <w:top w:val="single" w:sz="10" w:space="0" w:color="000000"/>
            </w:tcBorders>
            <w:shd w:val="clear" w:color="auto" w:fill="auto"/>
            <w:vAlign w:val="center"/>
          </w:tcPr>
          <w:p w14:paraId="2A2EDB85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دانشگاه علوم پزشکی لرستان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2A84C37" w14:textId="77777777" w:rsidR="00800EBE" w:rsidRDefault="00800EBE"/>
        </w:tc>
      </w:tr>
      <w:tr w:rsidR="00800EBE" w14:paraId="5C5D2675" w14:textId="77777777">
        <w:trPr>
          <w:trHeight w:hRule="exact" w:val="286"/>
        </w:trPr>
        <w:tc>
          <w:tcPr>
            <w:tcW w:w="143" w:type="dxa"/>
            <w:gridSpan w:val="2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7F091F3D" w14:textId="77777777" w:rsidR="00800EBE" w:rsidRDefault="00800EBE"/>
        </w:tc>
        <w:tc>
          <w:tcPr>
            <w:tcW w:w="10460" w:type="dxa"/>
            <w:gridSpan w:val="8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1C0071DB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مرکز مطالعات و توسعه آموزش علوم پزشکی</w:t>
            </w:r>
          </w:p>
        </w:tc>
        <w:tc>
          <w:tcPr>
            <w:tcW w:w="458" w:type="dxa"/>
            <w:gridSpan w:val="2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581C9A6D" w14:textId="77777777" w:rsidR="00800EBE" w:rsidRDefault="00800EBE"/>
        </w:tc>
      </w:tr>
      <w:tr w:rsidR="00800EBE" w14:paraId="12676060" w14:textId="77777777">
        <w:trPr>
          <w:trHeight w:hRule="exact" w:val="430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</w:tcBorders>
            <w:shd w:val="clear" w:color="auto" w:fill="A5A5A5"/>
            <w:vAlign w:val="center"/>
          </w:tcPr>
          <w:p w14:paraId="7C992EB1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  <w:t>مدیریت بهداشت محیط برای مبارزه با ناقلین  (1337221)</w:t>
            </w:r>
          </w:p>
        </w:tc>
        <w:tc>
          <w:tcPr>
            <w:tcW w:w="28" w:type="dxa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BA1347D" w14:textId="77777777" w:rsidR="00800EBE" w:rsidRDefault="00800EBE"/>
        </w:tc>
      </w:tr>
      <w:tr w:rsidR="00800EBE" w14:paraId="77FFBD70" w14:textId="77777777">
        <w:trPr>
          <w:trHeight w:hRule="exact" w:val="72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22E908DC" w14:textId="77777777" w:rsidR="00800EBE" w:rsidRDefault="00800EBE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6105AC6C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:شماره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1B49688" w14:textId="77777777" w:rsidR="00800EBE" w:rsidRDefault="00800EBE"/>
        </w:tc>
      </w:tr>
      <w:tr w:rsidR="00800EBE" w14:paraId="7C8E3208" w14:textId="77777777">
        <w:trPr>
          <w:trHeight w:hRule="exact" w:val="14"/>
        </w:trPr>
        <w:tc>
          <w:tcPr>
            <w:tcW w:w="4012" w:type="dxa"/>
            <w:gridSpan w:val="4"/>
            <w:tcBorders>
              <w:left w:val="single" w:sz="10" w:space="0" w:color="000000"/>
            </w:tcBorders>
            <w:shd w:val="clear" w:color="auto" w:fill="auto"/>
          </w:tcPr>
          <w:p w14:paraId="29137051" w14:textId="77777777" w:rsidR="00800EBE" w:rsidRDefault="00800EBE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69C8AC5D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:تاریخ برگزاری</w:t>
            </w:r>
          </w:p>
        </w:tc>
        <w:tc>
          <w:tcPr>
            <w:tcW w:w="86" w:type="dxa"/>
            <w:vMerge w:val="restart"/>
            <w:shd w:val="clear" w:color="auto" w:fill="auto"/>
          </w:tcPr>
          <w:p w14:paraId="52895CED" w14:textId="77777777" w:rsidR="00800EBE" w:rsidRDefault="00800EBE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7ABED493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جلسه‌ی 6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05EDFB80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5D606CA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ECF2A14" w14:textId="77777777" w:rsidR="00800EBE" w:rsidRDefault="00800EBE"/>
        </w:tc>
      </w:tr>
      <w:tr w:rsidR="00800EBE" w14:paraId="621F1AB6" w14:textId="77777777">
        <w:trPr>
          <w:trHeight w:hRule="exact" w:val="258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762244E7" w14:textId="77777777" w:rsidR="00800EBE" w:rsidRDefault="00800EBE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1BBA569E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1402/08/10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5699B93F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62649B86" w14:textId="77777777" w:rsidR="00800EBE" w:rsidRDefault="00800EBE"/>
        </w:tc>
        <w:tc>
          <w:tcPr>
            <w:tcW w:w="86" w:type="dxa"/>
            <w:vMerge/>
            <w:shd w:val="clear" w:color="auto" w:fill="auto"/>
          </w:tcPr>
          <w:p w14:paraId="48AF4443" w14:textId="77777777" w:rsidR="00800EBE" w:rsidRDefault="00800EB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06DA9D5A" w14:textId="77777777" w:rsidR="00800EBE" w:rsidRDefault="00800EBE"/>
        </w:tc>
        <w:tc>
          <w:tcPr>
            <w:tcW w:w="57" w:type="dxa"/>
            <w:vMerge/>
            <w:shd w:val="clear" w:color="auto" w:fill="auto"/>
          </w:tcPr>
          <w:p w14:paraId="0BD34576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31C8972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8D1C27D" w14:textId="77777777" w:rsidR="00800EBE" w:rsidRDefault="00800EBE"/>
        </w:tc>
      </w:tr>
      <w:tr w:rsidR="00800EBE" w14:paraId="40D0E7EB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5E50A822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574F0F65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0F0E76E0" w14:textId="77777777" w:rsidR="00800EBE" w:rsidRDefault="00800EBE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38F33968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:محل برگزاری</w:t>
            </w:r>
          </w:p>
        </w:tc>
        <w:tc>
          <w:tcPr>
            <w:tcW w:w="86" w:type="dxa"/>
            <w:vMerge/>
            <w:shd w:val="clear" w:color="auto" w:fill="auto"/>
          </w:tcPr>
          <w:p w14:paraId="65EE0FF0" w14:textId="77777777" w:rsidR="00800EBE" w:rsidRDefault="00800EB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78E65D20" w14:textId="77777777" w:rsidR="00800EBE" w:rsidRDefault="00800EBE"/>
        </w:tc>
        <w:tc>
          <w:tcPr>
            <w:tcW w:w="57" w:type="dxa"/>
            <w:vMerge/>
            <w:shd w:val="clear" w:color="auto" w:fill="auto"/>
          </w:tcPr>
          <w:p w14:paraId="388F86E4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536B2D0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E76DB89" w14:textId="77777777" w:rsidR="00800EBE" w:rsidRDefault="00800EBE"/>
        </w:tc>
      </w:tr>
      <w:tr w:rsidR="00800EBE" w14:paraId="7FE5E62F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295DF159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1400A80B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783B771F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1C55EB42" w14:textId="77777777" w:rsidR="00800EBE" w:rsidRDefault="00800EBE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272EF45B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F61156F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A801D03" w14:textId="77777777" w:rsidR="00800EBE" w:rsidRDefault="00800EBE"/>
        </w:tc>
      </w:tr>
      <w:tr w:rsidR="00800EBE" w14:paraId="0EF40561" w14:textId="77777777">
        <w:trPr>
          <w:trHeight w:hRule="exact" w:val="58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31BCA112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2C7BFD17" w14:textId="77777777" w:rsidR="00800EBE" w:rsidRDefault="00800EBE"/>
        </w:tc>
        <w:tc>
          <w:tcPr>
            <w:tcW w:w="4011" w:type="dxa"/>
            <w:gridSpan w:val="4"/>
            <w:vMerge/>
            <w:shd w:val="clear" w:color="auto" w:fill="auto"/>
          </w:tcPr>
          <w:p w14:paraId="2BA9351F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567B0F8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5FCD13E" w14:textId="77777777" w:rsidR="00800EBE" w:rsidRDefault="00800EBE"/>
        </w:tc>
      </w:tr>
      <w:tr w:rsidR="00800EBE" w14:paraId="241D31C4" w14:textId="77777777">
        <w:trPr>
          <w:trHeight w:hRule="exact" w:val="14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427F0326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1DA8A964" w14:textId="77777777" w:rsidR="00800EBE" w:rsidRDefault="00800EBE"/>
        </w:tc>
        <w:tc>
          <w:tcPr>
            <w:tcW w:w="4011" w:type="dxa"/>
            <w:gridSpan w:val="4"/>
            <w:vMerge/>
            <w:shd w:val="clear" w:color="auto" w:fill="auto"/>
          </w:tcPr>
          <w:p w14:paraId="6A7719F9" w14:textId="77777777" w:rsidR="00800EBE" w:rsidRDefault="00800EBE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762C4B95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:موضوع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C5C8313" w14:textId="77777777" w:rsidR="00800EBE" w:rsidRDefault="00800EBE"/>
        </w:tc>
      </w:tr>
      <w:tr w:rsidR="00800EBE" w14:paraId="125BFE1D" w14:textId="77777777">
        <w:trPr>
          <w:trHeight w:hRule="exact" w:val="72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0F0AF915" w14:textId="77777777" w:rsidR="00800EBE" w:rsidRDefault="00800EBE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33025C0B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کلاس دانشکده بهداشت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7C91DB6C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029BBEBE" w14:textId="77777777" w:rsidR="00800EBE" w:rsidRDefault="00800EBE"/>
        </w:tc>
        <w:tc>
          <w:tcPr>
            <w:tcW w:w="4011" w:type="dxa"/>
            <w:gridSpan w:val="4"/>
            <w:vMerge/>
            <w:shd w:val="clear" w:color="auto" w:fill="auto"/>
          </w:tcPr>
          <w:p w14:paraId="2BF11FEB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C624A3F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1C7357E" w14:textId="77777777" w:rsidR="00800EBE" w:rsidRDefault="00800EBE"/>
        </w:tc>
      </w:tr>
      <w:tr w:rsidR="00800EBE" w14:paraId="48718F47" w14:textId="77777777">
        <w:trPr>
          <w:trHeight w:hRule="exact" w:val="243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6E30621E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513112F5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62B116CC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3EC46920" w14:textId="77777777" w:rsidR="00800EBE" w:rsidRDefault="00800EBE"/>
        </w:tc>
        <w:tc>
          <w:tcPr>
            <w:tcW w:w="86" w:type="dxa"/>
            <w:vMerge w:val="restart"/>
            <w:shd w:val="clear" w:color="auto" w:fill="auto"/>
          </w:tcPr>
          <w:p w14:paraId="1001C260" w14:textId="77777777" w:rsidR="00800EBE" w:rsidRDefault="00800EBE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2E8A96DF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 xml:space="preserve">اکولوژی و زیستگاههای سیمکس لکتولاریوس – سوسریها 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15CAB31E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C465207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0C59EFF" w14:textId="77777777" w:rsidR="00800EBE" w:rsidRDefault="00800EBE"/>
        </w:tc>
      </w:tr>
      <w:tr w:rsidR="00800EBE" w14:paraId="0B179D48" w14:textId="77777777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47926D2F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57738E79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072D8F1A" w14:textId="77777777" w:rsidR="00800EBE" w:rsidRDefault="00800EBE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79D7956F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:مدرس</w:t>
            </w:r>
          </w:p>
        </w:tc>
        <w:tc>
          <w:tcPr>
            <w:tcW w:w="86" w:type="dxa"/>
            <w:vMerge/>
            <w:shd w:val="clear" w:color="auto" w:fill="auto"/>
          </w:tcPr>
          <w:p w14:paraId="5E8CBDFB" w14:textId="77777777" w:rsidR="00800EBE" w:rsidRDefault="00800EB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58612D5C" w14:textId="77777777" w:rsidR="00800EBE" w:rsidRDefault="00800EBE"/>
        </w:tc>
        <w:tc>
          <w:tcPr>
            <w:tcW w:w="57" w:type="dxa"/>
            <w:vMerge/>
            <w:shd w:val="clear" w:color="auto" w:fill="auto"/>
          </w:tcPr>
          <w:p w14:paraId="231600D5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E2AC020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9194FCF" w14:textId="77777777" w:rsidR="00800EBE" w:rsidRDefault="00800EBE"/>
        </w:tc>
      </w:tr>
      <w:tr w:rsidR="00800EBE" w14:paraId="1CF3D5DD" w14:textId="77777777">
        <w:trPr>
          <w:trHeight w:hRule="exact" w:val="28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23F987E8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36DFA453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3CAFE436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42D2C036" w14:textId="77777777" w:rsidR="00800EBE" w:rsidRDefault="00800EBE"/>
        </w:tc>
        <w:tc>
          <w:tcPr>
            <w:tcW w:w="86" w:type="dxa"/>
            <w:vMerge/>
            <w:shd w:val="clear" w:color="auto" w:fill="auto"/>
          </w:tcPr>
          <w:p w14:paraId="2A24B43B" w14:textId="77777777" w:rsidR="00800EBE" w:rsidRDefault="00800EB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5D230264" w14:textId="77777777" w:rsidR="00800EBE" w:rsidRDefault="00800EBE"/>
        </w:tc>
        <w:tc>
          <w:tcPr>
            <w:tcW w:w="57" w:type="dxa"/>
            <w:vMerge/>
            <w:shd w:val="clear" w:color="auto" w:fill="auto"/>
          </w:tcPr>
          <w:p w14:paraId="231F90B2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CFEB264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20E62DF" w14:textId="77777777" w:rsidR="00800EBE" w:rsidRDefault="00800EBE"/>
        </w:tc>
      </w:tr>
      <w:tr w:rsidR="00800EBE" w14:paraId="383CF7B8" w14:textId="77777777">
        <w:trPr>
          <w:trHeight w:hRule="exact" w:val="58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51603263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7279D528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46F34D87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7EF20064" w14:textId="77777777" w:rsidR="00800EBE" w:rsidRDefault="00800EBE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2506000E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23CD926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3636C42" w14:textId="77777777" w:rsidR="00800EBE" w:rsidRDefault="00800EBE"/>
        </w:tc>
      </w:tr>
      <w:tr w:rsidR="00800EBE" w14:paraId="3DAC1687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15F81C39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6A5F6A08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69739F01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13A7CAFF" w14:textId="77777777" w:rsidR="00800EBE" w:rsidRDefault="00800EBE"/>
        </w:tc>
        <w:tc>
          <w:tcPr>
            <w:tcW w:w="4011" w:type="dxa"/>
            <w:gridSpan w:val="4"/>
            <w:vMerge/>
            <w:shd w:val="clear" w:color="auto" w:fill="auto"/>
          </w:tcPr>
          <w:p w14:paraId="2723661D" w14:textId="77777777" w:rsidR="00800EBE" w:rsidRDefault="00800EBE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14113955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:مدت جلسه(دقیقه)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3D140B3" w14:textId="77777777" w:rsidR="00800EBE" w:rsidRDefault="00800EBE"/>
        </w:tc>
      </w:tr>
      <w:tr w:rsidR="00800EBE" w14:paraId="72DF22B5" w14:textId="77777777">
        <w:trPr>
          <w:trHeight w:hRule="exact" w:val="72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0DE90A7E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40444842" w14:textId="77777777" w:rsidR="00800EBE" w:rsidRDefault="00800EBE"/>
        </w:tc>
        <w:tc>
          <w:tcPr>
            <w:tcW w:w="4011" w:type="dxa"/>
            <w:gridSpan w:val="4"/>
            <w:vMerge/>
            <w:shd w:val="clear" w:color="auto" w:fill="auto"/>
          </w:tcPr>
          <w:p w14:paraId="1694E691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695E134D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9176DE0" w14:textId="77777777" w:rsidR="00800EBE" w:rsidRDefault="00800EBE"/>
        </w:tc>
      </w:tr>
      <w:tr w:rsidR="00800EBE" w14:paraId="77262DCA" w14:textId="77777777">
        <w:trPr>
          <w:trHeight w:hRule="exact" w:val="14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75436F04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3706D0A2" w14:textId="77777777" w:rsidR="00800EBE" w:rsidRDefault="00800EBE"/>
        </w:tc>
        <w:tc>
          <w:tcPr>
            <w:tcW w:w="86" w:type="dxa"/>
            <w:vMerge w:val="restart"/>
            <w:shd w:val="clear" w:color="auto" w:fill="auto"/>
          </w:tcPr>
          <w:p w14:paraId="1B7EAB26" w14:textId="77777777" w:rsidR="00800EBE" w:rsidRDefault="00800EBE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6578918A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120دقیقه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5D7458F0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384C80D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7FB84E6" w14:textId="77777777" w:rsidR="00800EBE" w:rsidRDefault="00800EBE"/>
        </w:tc>
      </w:tr>
      <w:tr w:rsidR="00800EBE" w14:paraId="1AC14409" w14:textId="77777777">
        <w:trPr>
          <w:trHeight w:hRule="exact" w:val="229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0EB78E1B" w14:textId="77777777" w:rsidR="00800EBE" w:rsidRDefault="00800EBE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32D34EB1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محمد حسن کایدی</w:t>
            </w:r>
          </w:p>
        </w:tc>
        <w:tc>
          <w:tcPr>
            <w:tcW w:w="43" w:type="dxa"/>
            <w:shd w:val="clear" w:color="auto" w:fill="auto"/>
          </w:tcPr>
          <w:p w14:paraId="6F7EAE92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69FC01CF" w14:textId="77777777" w:rsidR="00800EBE" w:rsidRDefault="00800EBE"/>
        </w:tc>
        <w:tc>
          <w:tcPr>
            <w:tcW w:w="86" w:type="dxa"/>
            <w:vMerge/>
            <w:shd w:val="clear" w:color="auto" w:fill="auto"/>
          </w:tcPr>
          <w:p w14:paraId="03DE5C43" w14:textId="77777777" w:rsidR="00800EBE" w:rsidRDefault="00800EB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048625B3" w14:textId="77777777" w:rsidR="00800EBE" w:rsidRDefault="00800EBE"/>
        </w:tc>
        <w:tc>
          <w:tcPr>
            <w:tcW w:w="57" w:type="dxa"/>
            <w:vMerge/>
            <w:shd w:val="clear" w:color="auto" w:fill="auto"/>
          </w:tcPr>
          <w:p w14:paraId="2960EFB6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6D8EEFD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B551988" w14:textId="77777777" w:rsidR="00800EBE" w:rsidRDefault="00800EBE"/>
        </w:tc>
      </w:tr>
      <w:tr w:rsidR="00800EBE" w14:paraId="67B4EA5E" w14:textId="77777777">
        <w:trPr>
          <w:trHeight w:hRule="exact" w:val="43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035BC7A5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7306A528" w14:textId="77777777" w:rsidR="00800EBE" w:rsidRDefault="00800EBE"/>
        </w:tc>
        <w:tc>
          <w:tcPr>
            <w:tcW w:w="1562" w:type="dxa"/>
            <w:gridSpan w:val="3"/>
            <w:shd w:val="clear" w:color="auto" w:fill="auto"/>
          </w:tcPr>
          <w:p w14:paraId="60FAF3C7" w14:textId="77777777" w:rsidR="00800EBE" w:rsidRDefault="00800EB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16670A10" w14:textId="77777777" w:rsidR="00800EBE" w:rsidRDefault="00800EBE"/>
        </w:tc>
        <w:tc>
          <w:tcPr>
            <w:tcW w:w="57" w:type="dxa"/>
            <w:vMerge/>
            <w:shd w:val="clear" w:color="auto" w:fill="auto"/>
          </w:tcPr>
          <w:p w14:paraId="09F9C974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EB21F1D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2606950" w14:textId="77777777" w:rsidR="00800EBE" w:rsidRDefault="00800EBE"/>
        </w:tc>
      </w:tr>
      <w:tr w:rsidR="00800EBE" w14:paraId="4B36ADA9" w14:textId="77777777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228FFCDB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08E415D5" w14:textId="77777777" w:rsidR="00800EBE" w:rsidRDefault="00800EBE"/>
        </w:tc>
        <w:tc>
          <w:tcPr>
            <w:tcW w:w="5487" w:type="dxa"/>
            <w:gridSpan w:val="6"/>
            <w:shd w:val="clear" w:color="auto" w:fill="auto"/>
          </w:tcPr>
          <w:p w14:paraId="31264FAA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5CB0AF2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96FA5C0" w14:textId="77777777" w:rsidR="00800EBE" w:rsidRDefault="00800EBE"/>
        </w:tc>
      </w:tr>
      <w:tr w:rsidR="00800EBE" w14:paraId="117FD65A" w14:textId="77777777">
        <w:trPr>
          <w:trHeight w:hRule="exact" w:val="42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0BB1106D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2CFEBE2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D98FF1E" w14:textId="77777777" w:rsidR="00800EBE" w:rsidRDefault="00800EBE"/>
        </w:tc>
      </w:tr>
      <w:tr w:rsidR="00800EBE" w14:paraId="1FEE55D4" w14:textId="77777777">
        <w:trPr>
          <w:trHeight w:hRule="exact" w:val="287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704EF3DD" w14:textId="77777777" w:rsidR="00800EBE" w:rsidRDefault="00800EBE"/>
        </w:tc>
      </w:tr>
      <w:tr w:rsidR="00800EBE" w14:paraId="60334108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155F7944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آشنایی دانشجویان با اکولوژی و زیستگاههای سیمکس لکتولاریوس – سوسریها 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0ABBD19D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:هدف کلی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62653871" w14:textId="77777777" w:rsidR="00800EBE" w:rsidRDefault="00800EBE"/>
        </w:tc>
      </w:tr>
      <w:tr w:rsidR="00800EBE" w14:paraId="675D26FB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2952C505" w14:textId="77777777" w:rsidR="00800EBE" w:rsidRDefault="00800EBE"/>
        </w:tc>
      </w:tr>
      <w:tr w:rsidR="00800EBE" w14:paraId="23C480C6" w14:textId="77777777">
        <w:trPr>
          <w:trHeight w:hRule="exact" w:val="429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7BAD6709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کتاب،کامپیوتر،ویدئو پرژکتور،اینترنت،پاور پوینت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4656CE23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:کمک آموزشی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0B2EF6F3" w14:textId="77777777" w:rsidR="00800EBE" w:rsidRDefault="00800EBE"/>
        </w:tc>
      </w:tr>
      <w:tr w:rsidR="00800EBE" w14:paraId="70E3EB15" w14:textId="77777777">
        <w:trPr>
          <w:trHeight w:hRule="exact" w:val="4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448D041F" w14:textId="77777777" w:rsidR="00800EBE" w:rsidRDefault="00800EBE"/>
        </w:tc>
      </w:tr>
      <w:tr w:rsidR="00800EBE" w14:paraId="0A8C8235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72BE6BF4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حضوری -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0E405C11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:بستر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5618A55B" w14:textId="77777777" w:rsidR="00800EBE" w:rsidRDefault="00800EBE"/>
        </w:tc>
      </w:tr>
      <w:tr w:rsidR="00800EBE" w14:paraId="045DBCD5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4B6BDF2E" w14:textId="77777777" w:rsidR="00800EBE" w:rsidRDefault="00800EBE"/>
        </w:tc>
      </w:tr>
      <w:tr w:rsidR="00800EBE" w14:paraId="784A0D90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1B21F80B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سخنرانی تعاملی،بحث گروهی،پرسش و پاسخ، فیلم آموزشی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01358E79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:روش‌های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7EA76E94" w14:textId="77777777" w:rsidR="00800EBE" w:rsidRDefault="00800EBE"/>
        </w:tc>
      </w:tr>
      <w:tr w:rsidR="00800EBE" w14:paraId="681DE171" w14:textId="77777777">
        <w:trPr>
          <w:trHeight w:hRule="exact" w:val="28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4BF744F9" w14:textId="77777777" w:rsidR="00800EBE" w:rsidRDefault="00800EBE"/>
        </w:tc>
      </w:tr>
      <w:tr w:rsidR="00800EBE" w14:paraId="5A3F0427" w14:textId="77777777">
        <w:trPr>
          <w:trHeight w:hRule="exact" w:val="430"/>
        </w:trPr>
        <w:tc>
          <w:tcPr>
            <w:tcW w:w="9456" w:type="dxa"/>
            <w:gridSpan w:val="9"/>
            <w:vMerge w:val="restart"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5D5E95D9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در پایان درس از فراگیر انتظار می رود:</w:t>
            </w:r>
          </w:p>
          <w:p w14:paraId="10A791F5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بیولوژی – اکولوژی – مرفولوژی - انتشار و چرخه زندگی سوسریهای حمام، اهمیت پزشکی آنها و راههای مبارزه و کنترل آنها را بداند</w:t>
            </w:r>
          </w:p>
          <w:p w14:paraId="07971B9B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بیولوژی – اکولوژی – مرفولوژی - انتشار و چرخه زندگی سیمکس لکتولاریوس، اهمیت پزشکی آنها و راههای مبارزه و کنترل آنها را بداند.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4B0AB43E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:وظایف فراگیر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74B18B6E" w14:textId="77777777" w:rsidR="00800EBE" w:rsidRDefault="00800EBE"/>
        </w:tc>
      </w:tr>
      <w:tr w:rsidR="00800EBE" w14:paraId="434AF5A5" w14:textId="77777777">
        <w:trPr>
          <w:trHeight w:hRule="exact" w:val="258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3E8F3C7C" w14:textId="77777777" w:rsidR="00800EBE" w:rsidRDefault="00800EBE"/>
        </w:tc>
        <w:tc>
          <w:tcPr>
            <w:tcW w:w="1605" w:type="dxa"/>
            <w:gridSpan w:val="3"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810459A" w14:textId="77777777" w:rsidR="00800EBE" w:rsidRDefault="00800EBE"/>
        </w:tc>
      </w:tr>
      <w:tr w:rsidR="00800EBE" w14:paraId="71C79A00" w14:textId="77777777">
        <w:trPr>
          <w:trHeight w:hRule="exact" w:val="430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2DBE8678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اهداف 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01398709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حیطه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16FE04CB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ردیف</w:t>
            </w:r>
          </w:p>
        </w:tc>
        <w:tc>
          <w:tcPr>
            <w:tcW w:w="28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</w:tcPr>
          <w:p w14:paraId="2A0A8CC8" w14:textId="77777777" w:rsidR="00800EBE" w:rsidRDefault="00800EBE"/>
        </w:tc>
      </w:tr>
      <w:tr w:rsidR="00800EBE" w14:paraId="1333800D" w14:textId="77777777">
        <w:trPr>
          <w:trHeight w:hRule="exact" w:val="802"/>
        </w:trPr>
        <w:tc>
          <w:tcPr>
            <w:tcW w:w="7164" w:type="dxa"/>
            <w:gridSpan w:val="7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116BE32F" w14:textId="77777777" w:rsidR="00800EBE" w:rsidRDefault="00800EBE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</w:p>
          <w:p w14:paraId="72F7309A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اکولوژی و زیستگاههای سیمکس لکتولاریوس – سوسریها – هیره ها و کنه ها را ذکر نماید. ( هدف شناختی)</w:t>
            </w:r>
          </w:p>
          <w:p w14:paraId="10107C6F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 xml:space="preserve"> انواع سموم حشره کش را بداند و نحوه استفاده از آنها را بر علیه سیمکس لکتولاریوس – سوسریها – هیره ها و کنه ها را فهرست کند. (هدف شناختی)</w:t>
            </w:r>
          </w:p>
          <w:p w14:paraId="638264CC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روشهای دیگر مبارزه با بند پایان (بیولوژیکی – ژنتیکی – بهسازی محیط و محافظت فردی را برای مبارزه با سیمکس لکتولاریوس – سوسریها – هیره ها و کنه ها توضیح دهد. (هدف شناختی)</w:t>
            </w:r>
          </w:p>
          <w:p w14:paraId="1C61C1F9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 xml:space="preserve"> روشهای مبارزه IPM و IVM را بر علیه سیمکس لکتولاریوس – سوسریها – هیره ها و کنه ها تجزیه و تحلیل کند. (هدف شناختی)</w:t>
            </w:r>
          </w:p>
        </w:tc>
        <w:tc>
          <w:tcPr>
            <w:tcW w:w="343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5B3B74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شناختی</w:t>
            </w:r>
          </w:p>
        </w:tc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6004D4B7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346148D2" w14:textId="77777777" w:rsidR="00800EBE" w:rsidRDefault="00800EBE"/>
        </w:tc>
      </w:tr>
      <w:tr w:rsidR="00800EBE" w14:paraId="2CB0E72A" w14:textId="77777777">
        <w:trPr>
          <w:trHeight w:hRule="exact" w:val="788"/>
        </w:trPr>
        <w:tc>
          <w:tcPr>
            <w:tcW w:w="7164" w:type="dxa"/>
            <w:gridSpan w:val="7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C42B72" w14:textId="77777777" w:rsidR="00800EBE" w:rsidRDefault="00800EBE"/>
        </w:tc>
        <w:tc>
          <w:tcPr>
            <w:tcW w:w="343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C37B26" w14:textId="77777777" w:rsidR="00800EBE" w:rsidRDefault="00800EBE"/>
        </w:tc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27582644" w14:textId="77777777" w:rsidR="00800EBE" w:rsidRDefault="00800EBE"/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7BC0C0C9" w14:textId="77777777" w:rsidR="00800EBE" w:rsidRDefault="00800EBE"/>
        </w:tc>
      </w:tr>
      <w:tr w:rsidR="00800EBE" w14:paraId="6211F817" w14:textId="77777777">
        <w:trPr>
          <w:trHeight w:hRule="exact" w:val="1003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19A111BF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1) از نحوه انتشار و بیماری زایی بندپایان ناقل بیماریها آگاهی یافته و روش های درمان و پیشگیری و کنترل آنها را بکار ببندد.</w:t>
            </w:r>
          </w:p>
          <w:p w14:paraId="53329DE8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2) نگرش دانشجو نسبت به بندپایان ناقل بیماریها و اهمیت آن ها در انتقال عوامل بیماریزا (پاتوژنها) به انسان تغییر یابد.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E0BF19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عاطفی (نگرشی)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640FF88C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53BF043A" w14:textId="77777777" w:rsidR="00800EBE" w:rsidRDefault="00800EBE"/>
        </w:tc>
      </w:tr>
      <w:tr w:rsidR="00800EBE" w14:paraId="0A018585" w14:textId="77777777">
        <w:trPr>
          <w:trHeight w:hRule="exact" w:val="1003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66676E15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بندپایان ناقل و مهم از نظر پزشکی را در زیر لوپ یا میکروسکوپ تشخیص دهد.</w:t>
            </w:r>
          </w:p>
          <w:p w14:paraId="28F712C4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2)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 xml:space="preserve"> از روی علائم بالینی بند پایان ناقل بیماری و ایجاد کننده بیماری را تشخیص دهد..</w:t>
            </w:r>
          </w:p>
          <w:p w14:paraId="2997BBB3" w14:textId="77777777" w:rsidR="00800EBE" w:rsidRDefault="00800EBE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089B58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روان‌حرکتی (مهارتی)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0E3C463B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395EEEF2" w14:textId="77777777" w:rsidR="00800EBE" w:rsidRDefault="00800EBE"/>
        </w:tc>
      </w:tr>
      <w:tr w:rsidR="00800EBE" w14:paraId="25135FEC" w14:textId="77777777">
        <w:trPr>
          <w:trHeight w:hRule="exact" w:val="1433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</w:tcBorders>
          </w:tcPr>
          <w:p w14:paraId="776BFD5B" w14:textId="77777777" w:rsidR="00800EBE" w:rsidRDefault="00800EBE"/>
        </w:tc>
        <w:tc>
          <w:tcPr>
            <w:tcW w:w="28" w:type="dxa"/>
            <w:tcBorders>
              <w:right w:val="single" w:sz="10" w:space="0" w:color="000000"/>
            </w:tcBorders>
          </w:tcPr>
          <w:p w14:paraId="04E37530" w14:textId="77777777" w:rsidR="00800EBE" w:rsidRDefault="00800EBE"/>
        </w:tc>
      </w:tr>
      <w:tr w:rsidR="00800EBE" w14:paraId="69E23C58" w14:textId="77777777">
        <w:trPr>
          <w:trHeight w:hRule="exact" w:val="931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73539E06" w14:textId="77777777" w:rsidR="00800EBE" w:rsidRDefault="00800EBE"/>
        </w:tc>
      </w:tr>
      <w:tr w:rsidR="00800EBE" w14:paraId="432B3B17" w14:textId="77777777">
        <w:trPr>
          <w:trHeight w:hRule="exact" w:val="932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2731F907" w14:textId="77777777" w:rsidR="00800EBE" w:rsidRDefault="00800EBE"/>
        </w:tc>
      </w:tr>
      <w:tr w:rsidR="00800EBE" w14:paraId="04E85FF3" w14:textId="77777777">
        <w:trPr>
          <w:trHeight w:hRule="exact" w:val="1031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6C86A803" w14:textId="77777777" w:rsidR="00800EBE" w:rsidRDefault="00800EBE"/>
        </w:tc>
      </w:tr>
      <w:tr w:rsidR="00800EBE" w14:paraId="0CF97F6A" w14:textId="77777777">
        <w:trPr>
          <w:trHeight w:hRule="exact" w:val="1032"/>
        </w:trPr>
        <w:tc>
          <w:tcPr>
            <w:tcW w:w="11061" w:type="dxa"/>
            <w:gridSpan w:val="12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1B58D45" w14:textId="77777777" w:rsidR="00800EBE" w:rsidRDefault="00800EBE"/>
        </w:tc>
      </w:tr>
      <w:tr w:rsidR="00800EBE" w14:paraId="70E19001" w14:textId="77777777">
        <w:trPr>
          <w:trHeight w:hRule="exact" w:val="430"/>
        </w:trPr>
        <w:tc>
          <w:tcPr>
            <w:tcW w:w="143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5A99B5D6" w14:textId="77777777" w:rsidR="00800EBE" w:rsidRDefault="00800EBE"/>
        </w:tc>
        <w:tc>
          <w:tcPr>
            <w:tcW w:w="10460" w:type="dxa"/>
            <w:gridSpan w:val="8"/>
            <w:tcBorders>
              <w:top w:val="single" w:sz="10" w:space="0" w:color="000000"/>
            </w:tcBorders>
            <w:shd w:val="clear" w:color="auto" w:fill="auto"/>
            <w:vAlign w:val="center"/>
          </w:tcPr>
          <w:p w14:paraId="55E1B2A6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دانشگاه علوم پزشکی لرستان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E8F7753" w14:textId="77777777" w:rsidR="00800EBE" w:rsidRDefault="00800EBE"/>
        </w:tc>
      </w:tr>
      <w:tr w:rsidR="00800EBE" w14:paraId="30562933" w14:textId="77777777">
        <w:trPr>
          <w:trHeight w:hRule="exact" w:val="286"/>
        </w:trPr>
        <w:tc>
          <w:tcPr>
            <w:tcW w:w="143" w:type="dxa"/>
            <w:gridSpan w:val="2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185E62F0" w14:textId="77777777" w:rsidR="00800EBE" w:rsidRDefault="00800EBE"/>
        </w:tc>
        <w:tc>
          <w:tcPr>
            <w:tcW w:w="10460" w:type="dxa"/>
            <w:gridSpan w:val="8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78064C4E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مرکز مطالعات و توسعه آموزش علوم پزشکی</w:t>
            </w:r>
          </w:p>
        </w:tc>
        <w:tc>
          <w:tcPr>
            <w:tcW w:w="458" w:type="dxa"/>
            <w:gridSpan w:val="2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24AA323E" w14:textId="77777777" w:rsidR="00800EBE" w:rsidRDefault="00800EBE"/>
        </w:tc>
      </w:tr>
      <w:tr w:rsidR="00800EBE" w14:paraId="43E106EB" w14:textId="77777777">
        <w:trPr>
          <w:trHeight w:hRule="exact" w:val="430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</w:tcBorders>
            <w:shd w:val="clear" w:color="auto" w:fill="A5A5A5"/>
            <w:vAlign w:val="center"/>
          </w:tcPr>
          <w:p w14:paraId="7477579A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4"/>
              </w:rPr>
              <w:t>مدیریت بهداشت محیط برای مبارزه با ناقلین  (1337221)</w:t>
            </w:r>
          </w:p>
        </w:tc>
        <w:tc>
          <w:tcPr>
            <w:tcW w:w="28" w:type="dxa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1689320" w14:textId="77777777" w:rsidR="00800EBE" w:rsidRDefault="00800EBE"/>
        </w:tc>
      </w:tr>
      <w:tr w:rsidR="00800EBE" w14:paraId="1EF51B8C" w14:textId="77777777">
        <w:trPr>
          <w:trHeight w:hRule="exact" w:val="72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2AD34C79" w14:textId="77777777" w:rsidR="00800EBE" w:rsidRDefault="00800EBE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07299567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:شماره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15542EB" w14:textId="77777777" w:rsidR="00800EBE" w:rsidRDefault="00800EBE"/>
        </w:tc>
      </w:tr>
      <w:tr w:rsidR="00800EBE" w14:paraId="59CA6197" w14:textId="77777777">
        <w:trPr>
          <w:trHeight w:hRule="exact" w:val="14"/>
        </w:trPr>
        <w:tc>
          <w:tcPr>
            <w:tcW w:w="4012" w:type="dxa"/>
            <w:gridSpan w:val="4"/>
            <w:tcBorders>
              <w:left w:val="single" w:sz="10" w:space="0" w:color="000000"/>
            </w:tcBorders>
            <w:shd w:val="clear" w:color="auto" w:fill="auto"/>
          </w:tcPr>
          <w:p w14:paraId="3C2E8C19" w14:textId="77777777" w:rsidR="00800EBE" w:rsidRDefault="00800EBE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60C1646F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:تاریخ برگزاری</w:t>
            </w:r>
          </w:p>
        </w:tc>
        <w:tc>
          <w:tcPr>
            <w:tcW w:w="86" w:type="dxa"/>
            <w:vMerge w:val="restart"/>
            <w:shd w:val="clear" w:color="auto" w:fill="auto"/>
          </w:tcPr>
          <w:p w14:paraId="7636EFDB" w14:textId="77777777" w:rsidR="00800EBE" w:rsidRDefault="00800EBE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349C963A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جلسه‌ی 7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763BF7AC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7599820F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D1F6DF7" w14:textId="77777777" w:rsidR="00800EBE" w:rsidRDefault="00800EBE"/>
        </w:tc>
      </w:tr>
      <w:tr w:rsidR="00800EBE" w14:paraId="1D0453A7" w14:textId="77777777">
        <w:trPr>
          <w:trHeight w:hRule="exact" w:val="258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440EB4EC" w14:textId="77777777" w:rsidR="00800EBE" w:rsidRDefault="00800EBE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033F9E20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1402/08/24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3AA1E3AE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6FA84A93" w14:textId="77777777" w:rsidR="00800EBE" w:rsidRDefault="00800EBE"/>
        </w:tc>
        <w:tc>
          <w:tcPr>
            <w:tcW w:w="86" w:type="dxa"/>
            <w:vMerge/>
            <w:shd w:val="clear" w:color="auto" w:fill="auto"/>
          </w:tcPr>
          <w:p w14:paraId="2641DB5F" w14:textId="77777777" w:rsidR="00800EBE" w:rsidRDefault="00800EB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478989A1" w14:textId="77777777" w:rsidR="00800EBE" w:rsidRDefault="00800EBE"/>
        </w:tc>
        <w:tc>
          <w:tcPr>
            <w:tcW w:w="57" w:type="dxa"/>
            <w:vMerge/>
            <w:shd w:val="clear" w:color="auto" w:fill="auto"/>
          </w:tcPr>
          <w:p w14:paraId="0271AF39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E5BC6FE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1EDDB57" w14:textId="77777777" w:rsidR="00800EBE" w:rsidRDefault="00800EBE"/>
        </w:tc>
      </w:tr>
      <w:tr w:rsidR="00800EBE" w14:paraId="464E1EF2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4A09E63E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78D2A852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44903CC9" w14:textId="77777777" w:rsidR="00800EBE" w:rsidRDefault="00800EBE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6C78D38B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:محل برگزاری</w:t>
            </w:r>
          </w:p>
        </w:tc>
        <w:tc>
          <w:tcPr>
            <w:tcW w:w="86" w:type="dxa"/>
            <w:vMerge/>
            <w:shd w:val="clear" w:color="auto" w:fill="auto"/>
          </w:tcPr>
          <w:p w14:paraId="7258643E" w14:textId="77777777" w:rsidR="00800EBE" w:rsidRDefault="00800EB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440A9C54" w14:textId="77777777" w:rsidR="00800EBE" w:rsidRDefault="00800EBE"/>
        </w:tc>
        <w:tc>
          <w:tcPr>
            <w:tcW w:w="57" w:type="dxa"/>
            <w:vMerge/>
            <w:shd w:val="clear" w:color="auto" w:fill="auto"/>
          </w:tcPr>
          <w:p w14:paraId="661C1B74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F562248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66E08A4" w14:textId="77777777" w:rsidR="00800EBE" w:rsidRDefault="00800EBE"/>
        </w:tc>
      </w:tr>
      <w:tr w:rsidR="00800EBE" w14:paraId="34C32DB2" w14:textId="77777777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3E05F990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0643E661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75E9BB47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22C27ACC" w14:textId="77777777" w:rsidR="00800EBE" w:rsidRDefault="00800EBE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19ED9C15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B899F67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9B52115" w14:textId="77777777" w:rsidR="00800EBE" w:rsidRDefault="00800EBE"/>
        </w:tc>
      </w:tr>
      <w:tr w:rsidR="00800EBE" w14:paraId="58DEBF55" w14:textId="77777777">
        <w:trPr>
          <w:trHeight w:hRule="exact" w:val="57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3EBCE44D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6F8F2141" w14:textId="77777777" w:rsidR="00800EBE" w:rsidRDefault="00800EBE"/>
        </w:tc>
        <w:tc>
          <w:tcPr>
            <w:tcW w:w="4011" w:type="dxa"/>
            <w:gridSpan w:val="4"/>
            <w:vMerge/>
            <w:shd w:val="clear" w:color="auto" w:fill="auto"/>
          </w:tcPr>
          <w:p w14:paraId="60FBBF29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4E16E2C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74C6580" w14:textId="77777777" w:rsidR="00800EBE" w:rsidRDefault="00800EBE"/>
        </w:tc>
      </w:tr>
      <w:tr w:rsidR="00800EBE" w14:paraId="566E7810" w14:textId="77777777">
        <w:trPr>
          <w:trHeight w:hRule="exact" w:val="14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745F05EE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7C73646F" w14:textId="77777777" w:rsidR="00800EBE" w:rsidRDefault="00800EBE"/>
        </w:tc>
        <w:tc>
          <w:tcPr>
            <w:tcW w:w="4011" w:type="dxa"/>
            <w:gridSpan w:val="4"/>
            <w:vMerge/>
            <w:shd w:val="clear" w:color="auto" w:fill="auto"/>
          </w:tcPr>
          <w:p w14:paraId="71E0E298" w14:textId="77777777" w:rsidR="00800EBE" w:rsidRDefault="00800EBE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5B61CD30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:موضوع جلسه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209A0E6" w14:textId="77777777" w:rsidR="00800EBE" w:rsidRDefault="00800EBE"/>
        </w:tc>
      </w:tr>
      <w:tr w:rsidR="00800EBE" w14:paraId="189630F4" w14:textId="77777777">
        <w:trPr>
          <w:trHeight w:hRule="exact" w:val="72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6700D5DA" w14:textId="77777777" w:rsidR="00800EBE" w:rsidRDefault="00800EBE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2618F672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کلاس دانشکده بهداشت</w:t>
            </w:r>
          </w:p>
        </w:tc>
        <w:tc>
          <w:tcPr>
            <w:tcW w:w="43" w:type="dxa"/>
            <w:vMerge w:val="restart"/>
            <w:shd w:val="clear" w:color="auto" w:fill="auto"/>
          </w:tcPr>
          <w:p w14:paraId="26B33C9F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452964FF" w14:textId="77777777" w:rsidR="00800EBE" w:rsidRDefault="00800EBE"/>
        </w:tc>
        <w:tc>
          <w:tcPr>
            <w:tcW w:w="4011" w:type="dxa"/>
            <w:gridSpan w:val="4"/>
            <w:vMerge/>
            <w:shd w:val="clear" w:color="auto" w:fill="auto"/>
          </w:tcPr>
          <w:p w14:paraId="60145E2E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86DF8DC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DF0C3D8" w14:textId="77777777" w:rsidR="00800EBE" w:rsidRDefault="00800EBE"/>
        </w:tc>
      </w:tr>
      <w:tr w:rsidR="00800EBE" w14:paraId="33AEAAFF" w14:textId="77777777">
        <w:trPr>
          <w:trHeight w:hRule="exact" w:val="24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54E0C14E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4D649DCF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2806EB30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2C7953E0" w14:textId="77777777" w:rsidR="00800EBE" w:rsidRDefault="00800EBE"/>
        </w:tc>
        <w:tc>
          <w:tcPr>
            <w:tcW w:w="86" w:type="dxa"/>
            <w:vMerge w:val="restart"/>
            <w:shd w:val="clear" w:color="auto" w:fill="auto"/>
          </w:tcPr>
          <w:p w14:paraId="45937E22" w14:textId="77777777" w:rsidR="00800EBE" w:rsidRDefault="00800EBE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465ABC50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 xml:space="preserve">اکولوژی و زیستگاههای  هیره ها و کنه ها 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21F71A5D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1FBB1856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7A157B5" w14:textId="77777777" w:rsidR="00800EBE" w:rsidRDefault="00800EBE"/>
        </w:tc>
      </w:tr>
      <w:tr w:rsidR="00800EBE" w14:paraId="79D9E8E8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4EE2D639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6F411D86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30168F33" w14:textId="77777777" w:rsidR="00800EBE" w:rsidRDefault="00800EBE"/>
        </w:tc>
        <w:tc>
          <w:tcPr>
            <w:tcW w:w="1433" w:type="dxa"/>
            <w:vMerge w:val="restart"/>
            <w:shd w:val="clear" w:color="auto" w:fill="FFFFFF"/>
            <w:tcMar>
              <w:left w:w="72" w:type="dxa"/>
            </w:tcMar>
            <w:vAlign w:val="bottom"/>
          </w:tcPr>
          <w:p w14:paraId="6C805232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:مدرس</w:t>
            </w:r>
          </w:p>
        </w:tc>
        <w:tc>
          <w:tcPr>
            <w:tcW w:w="86" w:type="dxa"/>
            <w:vMerge/>
            <w:shd w:val="clear" w:color="auto" w:fill="auto"/>
          </w:tcPr>
          <w:p w14:paraId="11DE2A9F" w14:textId="77777777" w:rsidR="00800EBE" w:rsidRDefault="00800EB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1315E351" w14:textId="77777777" w:rsidR="00800EBE" w:rsidRDefault="00800EBE"/>
        </w:tc>
        <w:tc>
          <w:tcPr>
            <w:tcW w:w="57" w:type="dxa"/>
            <w:vMerge/>
            <w:shd w:val="clear" w:color="auto" w:fill="auto"/>
          </w:tcPr>
          <w:p w14:paraId="49BE4DD4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4BC88B9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FD5D85A" w14:textId="77777777" w:rsidR="00800EBE" w:rsidRDefault="00800EBE"/>
        </w:tc>
      </w:tr>
      <w:tr w:rsidR="00800EBE" w14:paraId="1196635F" w14:textId="77777777">
        <w:trPr>
          <w:trHeight w:hRule="exact" w:val="29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37C901FF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355E54E6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7EEBDD68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3999E787" w14:textId="77777777" w:rsidR="00800EBE" w:rsidRDefault="00800EBE"/>
        </w:tc>
        <w:tc>
          <w:tcPr>
            <w:tcW w:w="86" w:type="dxa"/>
            <w:vMerge/>
            <w:shd w:val="clear" w:color="auto" w:fill="auto"/>
          </w:tcPr>
          <w:p w14:paraId="6053EC8D" w14:textId="77777777" w:rsidR="00800EBE" w:rsidRDefault="00800EB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0EA6B425" w14:textId="77777777" w:rsidR="00800EBE" w:rsidRDefault="00800EBE"/>
        </w:tc>
        <w:tc>
          <w:tcPr>
            <w:tcW w:w="57" w:type="dxa"/>
            <w:vMerge/>
            <w:shd w:val="clear" w:color="auto" w:fill="auto"/>
          </w:tcPr>
          <w:p w14:paraId="2C599788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416F6B4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0031702" w14:textId="77777777" w:rsidR="00800EBE" w:rsidRDefault="00800EBE"/>
        </w:tc>
      </w:tr>
      <w:tr w:rsidR="00800EBE" w14:paraId="13DA55EA" w14:textId="77777777">
        <w:trPr>
          <w:trHeight w:hRule="exact" w:val="57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516EFD77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29FEB09C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2ACA21E5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27832423" w14:textId="77777777" w:rsidR="00800EBE" w:rsidRDefault="00800EBE"/>
        </w:tc>
        <w:tc>
          <w:tcPr>
            <w:tcW w:w="4011" w:type="dxa"/>
            <w:gridSpan w:val="4"/>
            <w:vMerge w:val="restart"/>
            <w:shd w:val="clear" w:color="auto" w:fill="auto"/>
          </w:tcPr>
          <w:p w14:paraId="6D0E134D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00760D7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61AF94A" w14:textId="77777777" w:rsidR="00800EBE" w:rsidRDefault="00800EBE"/>
        </w:tc>
      </w:tr>
      <w:tr w:rsidR="00800EBE" w14:paraId="5FF86E6E" w14:textId="77777777">
        <w:trPr>
          <w:trHeight w:hRule="exact" w:val="14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3A1EB72B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4765B933" w14:textId="77777777" w:rsidR="00800EBE" w:rsidRDefault="00800EBE"/>
        </w:tc>
        <w:tc>
          <w:tcPr>
            <w:tcW w:w="43" w:type="dxa"/>
            <w:vMerge/>
            <w:shd w:val="clear" w:color="auto" w:fill="auto"/>
          </w:tcPr>
          <w:p w14:paraId="247EA56F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299D46E0" w14:textId="77777777" w:rsidR="00800EBE" w:rsidRDefault="00800EBE"/>
        </w:tc>
        <w:tc>
          <w:tcPr>
            <w:tcW w:w="4011" w:type="dxa"/>
            <w:gridSpan w:val="4"/>
            <w:vMerge/>
            <w:shd w:val="clear" w:color="auto" w:fill="auto"/>
          </w:tcPr>
          <w:p w14:paraId="11B4D805" w14:textId="77777777" w:rsidR="00800EBE" w:rsidRDefault="00800EBE"/>
        </w:tc>
        <w:tc>
          <w:tcPr>
            <w:tcW w:w="1577" w:type="dxa"/>
            <w:gridSpan w:val="2"/>
            <w:vMerge w:val="restart"/>
            <w:shd w:val="clear" w:color="auto" w:fill="FFFFFF"/>
            <w:tcMar>
              <w:left w:w="72" w:type="dxa"/>
            </w:tcMar>
            <w:vAlign w:val="center"/>
          </w:tcPr>
          <w:p w14:paraId="61CFE6B8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:مدت جلسه(دقیقه)</w:t>
            </w:r>
          </w:p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FD315CE" w14:textId="77777777" w:rsidR="00800EBE" w:rsidRDefault="00800EBE"/>
        </w:tc>
      </w:tr>
      <w:tr w:rsidR="00800EBE" w14:paraId="744544EC" w14:textId="77777777">
        <w:trPr>
          <w:trHeight w:hRule="exact" w:val="72"/>
        </w:trPr>
        <w:tc>
          <w:tcPr>
            <w:tcW w:w="4012" w:type="dxa"/>
            <w:gridSpan w:val="4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58B14FB2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254B426C" w14:textId="77777777" w:rsidR="00800EBE" w:rsidRDefault="00800EBE"/>
        </w:tc>
        <w:tc>
          <w:tcPr>
            <w:tcW w:w="4011" w:type="dxa"/>
            <w:gridSpan w:val="4"/>
            <w:vMerge/>
            <w:shd w:val="clear" w:color="auto" w:fill="auto"/>
          </w:tcPr>
          <w:p w14:paraId="533FEC25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56532926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F5E6B40" w14:textId="77777777" w:rsidR="00800EBE" w:rsidRDefault="00800EBE"/>
        </w:tc>
      </w:tr>
      <w:tr w:rsidR="00800EBE" w14:paraId="7A83DB5E" w14:textId="77777777">
        <w:trPr>
          <w:trHeight w:hRule="exact" w:val="14"/>
        </w:trPr>
        <w:tc>
          <w:tcPr>
            <w:tcW w:w="4012" w:type="dxa"/>
            <w:gridSpan w:val="4"/>
            <w:vMerge/>
            <w:tcBorders>
              <w:left w:val="single" w:sz="10" w:space="0" w:color="000000"/>
            </w:tcBorders>
            <w:shd w:val="clear" w:color="auto" w:fill="auto"/>
          </w:tcPr>
          <w:p w14:paraId="2072074D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518EC84C" w14:textId="77777777" w:rsidR="00800EBE" w:rsidRDefault="00800EBE"/>
        </w:tc>
        <w:tc>
          <w:tcPr>
            <w:tcW w:w="86" w:type="dxa"/>
            <w:vMerge w:val="restart"/>
            <w:shd w:val="clear" w:color="auto" w:fill="auto"/>
          </w:tcPr>
          <w:p w14:paraId="6DA6F5B5" w14:textId="77777777" w:rsidR="00800EBE" w:rsidRDefault="00800EBE"/>
        </w:tc>
        <w:tc>
          <w:tcPr>
            <w:tcW w:w="3868" w:type="dxa"/>
            <w:gridSpan w:val="2"/>
            <w:vMerge w:val="restart"/>
            <w:shd w:val="clear" w:color="auto" w:fill="auto"/>
            <w:vAlign w:val="center"/>
          </w:tcPr>
          <w:p w14:paraId="392D0263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120دقیقه</w:t>
            </w:r>
          </w:p>
        </w:tc>
        <w:tc>
          <w:tcPr>
            <w:tcW w:w="57" w:type="dxa"/>
            <w:vMerge w:val="restart"/>
            <w:shd w:val="clear" w:color="auto" w:fill="auto"/>
          </w:tcPr>
          <w:p w14:paraId="0EC15D85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2B2D6AB8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863DF8D" w14:textId="77777777" w:rsidR="00800EBE" w:rsidRDefault="00800EBE"/>
        </w:tc>
      </w:tr>
      <w:tr w:rsidR="00800EBE" w14:paraId="62EE9B5A" w14:textId="77777777">
        <w:trPr>
          <w:trHeight w:hRule="exact" w:val="229"/>
        </w:trPr>
        <w:tc>
          <w:tcPr>
            <w:tcW w:w="100" w:type="dxa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2F83995D" w14:textId="77777777" w:rsidR="00800EBE" w:rsidRDefault="00800EBE"/>
        </w:tc>
        <w:tc>
          <w:tcPr>
            <w:tcW w:w="3869" w:type="dxa"/>
            <w:gridSpan w:val="2"/>
            <w:vMerge w:val="restart"/>
            <w:shd w:val="clear" w:color="auto" w:fill="auto"/>
            <w:vAlign w:val="center"/>
          </w:tcPr>
          <w:p w14:paraId="669F5422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محمد حسن کایدی</w:t>
            </w:r>
          </w:p>
        </w:tc>
        <w:tc>
          <w:tcPr>
            <w:tcW w:w="43" w:type="dxa"/>
            <w:shd w:val="clear" w:color="auto" w:fill="auto"/>
          </w:tcPr>
          <w:p w14:paraId="096B83E8" w14:textId="77777777" w:rsidR="00800EBE" w:rsidRDefault="00800EBE"/>
        </w:tc>
        <w:tc>
          <w:tcPr>
            <w:tcW w:w="1433" w:type="dxa"/>
            <w:vMerge/>
            <w:shd w:val="clear" w:color="auto" w:fill="FFFFFF"/>
            <w:vAlign w:val="bottom"/>
          </w:tcPr>
          <w:p w14:paraId="7CB00FCD" w14:textId="77777777" w:rsidR="00800EBE" w:rsidRDefault="00800EBE"/>
        </w:tc>
        <w:tc>
          <w:tcPr>
            <w:tcW w:w="86" w:type="dxa"/>
            <w:vMerge/>
            <w:shd w:val="clear" w:color="auto" w:fill="auto"/>
          </w:tcPr>
          <w:p w14:paraId="095B3857" w14:textId="77777777" w:rsidR="00800EBE" w:rsidRDefault="00800EB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0B8D27AB" w14:textId="77777777" w:rsidR="00800EBE" w:rsidRDefault="00800EBE"/>
        </w:tc>
        <w:tc>
          <w:tcPr>
            <w:tcW w:w="57" w:type="dxa"/>
            <w:vMerge/>
            <w:shd w:val="clear" w:color="auto" w:fill="auto"/>
          </w:tcPr>
          <w:p w14:paraId="4137783A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80C3040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6A3BF4C" w14:textId="77777777" w:rsidR="00800EBE" w:rsidRDefault="00800EBE"/>
        </w:tc>
      </w:tr>
      <w:tr w:rsidR="00800EBE" w14:paraId="0232ED68" w14:textId="77777777">
        <w:trPr>
          <w:trHeight w:hRule="exact" w:val="43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76CAB63E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59BE4D9A" w14:textId="77777777" w:rsidR="00800EBE" w:rsidRDefault="00800EBE"/>
        </w:tc>
        <w:tc>
          <w:tcPr>
            <w:tcW w:w="1562" w:type="dxa"/>
            <w:gridSpan w:val="3"/>
            <w:shd w:val="clear" w:color="auto" w:fill="auto"/>
          </w:tcPr>
          <w:p w14:paraId="74B3E821" w14:textId="77777777" w:rsidR="00800EBE" w:rsidRDefault="00800EBE"/>
        </w:tc>
        <w:tc>
          <w:tcPr>
            <w:tcW w:w="3868" w:type="dxa"/>
            <w:gridSpan w:val="2"/>
            <w:vMerge/>
            <w:shd w:val="clear" w:color="auto" w:fill="auto"/>
            <w:vAlign w:val="center"/>
          </w:tcPr>
          <w:p w14:paraId="34DD3C5D" w14:textId="77777777" w:rsidR="00800EBE" w:rsidRDefault="00800EBE"/>
        </w:tc>
        <w:tc>
          <w:tcPr>
            <w:tcW w:w="57" w:type="dxa"/>
            <w:vMerge/>
            <w:shd w:val="clear" w:color="auto" w:fill="auto"/>
          </w:tcPr>
          <w:p w14:paraId="266197B9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0906692E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5FDBC70" w14:textId="77777777" w:rsidR="00800EBE" w:rsidRDefault="00800EBE"/>
        </w:tc>
      </w:tr>
      <w:tr w:rsidR="00800EBE" w14:paraId="06563F91" w14:textId="77777777">
        <w:trPr>
          <w:trHeight w:hRule="exact" w:val="15"/>
        </w:trPr>
        <w:tc>
          <w:tcPr>
            <w:tcW w:w="100" w:type="dxa"/>
            <w:vMerge/>
            <w:tcBorders>
              <w:left w:val="single" w:sz="10" w:space="0" w:color="000000"/>
            </w:tcBorders>
            <w:shd w:val="clear" w:color="auto" w:fill="auto"/>
          </w:tcPr>
          <w:p w14:paraId="76CA64A7" w14:textId="77777777" w:rsidR="00800EBE" w:rsidRDefault="00800EBE"/>
        </w:tc>
        <w:tc>
          <w:tcPr>
            <w:tcW w:w="3869" w:type="dxa"/>
            <w:gridSpan w:val="2"/>
            <w:vMerge/>
            <w:shd w:val="clear" w:color="auto" w:fill="auto"/>
            <w:vAlign w:val="center"/>
          </w:tcPr>
          <w:p w14:paraId="4D844B83" w14:textId="77777777" w:rsidR="00800EBE" w:rsidRDefault="00800EBE"/>
        </w:tc>
        <w:tc>
          <w:tcPr>
            <w:tcW w:w="5487" w:type="dxa"/>
            <w:gridSpan w:val="6"/>
            <w:shd w:val="clear" w:color="auto" w:fill="auto"/>
          </w:tcPr>
          <w:p w14:paraId="6751C045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464A158C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32966B7" w14:textId="77777777" w:rsidR="00800EBE" w:rsidRDefault="00800EBE"/>
        </w:tc>
      </w:tr>
      <w:tr w:rsidR="00800EBE" w14:paraId="3FF31A6F" w14:textId="77777777">
        <w:trPr>
          <w:trHeight w:hRule="exact" w:val="43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auto"/>
          </w:tcPr>
          <w:p w14:paraId="35D16349" w14:textId="77777777" w:rsidR="00800EBE" w:rsidRDefault="00800EBE"/>
        </w:tc>
        <w:tc>
          <w:tcPr>
            <w:tcW w:w="1577" w:type="dxa"/>
            <w:gridSpan w:val="2"/>
            <w:vMerge/>
            <w:shd w:val="clear" w:color="auto" w:fill="FFFFFF"/>
            <w:vAlign w:val="center"/>
          </w:tcPr>
          <w:p w14:paraId="3CDAB78B" w14:textId="77777777" w:rsidR="00800EBE" w:rsidRDefault="00800EBE"/>
        </w:tc>
        <w:tc>
          <w:tcPr>
            <w:tcW w:w="28" w:type="dxa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DC02909" w14:textId="77777777" w:rsidR="00800EBE" w:rsidRDefault="00800EBE"/>
        </w:tc>
      </w:tr>
      <w:tr w:rsidR="00800EBE" w14:paraId="67E9F977" w14:textId="77777777">
        <w:trPr>
          <w:trHeight w:hRule="exact" w:val="286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6C49D7D5" w14:textId="77777777" w:rsidR="00800EBE" w:rsidRDefault="00800EBE"/>
        </w:tc>
      </w:tr>
      <w:tr w:rsidR="00800EBE" w14:paraId="2C3667C5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16144A70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آشنایی دانشجویان با اکولوژی و زیستگاههای  هیره ها و کنه ها 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23785600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:هدف کلی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5A87F106" w14:textId="77777777" w:rsidR="00800EBE" w:rsidRDefault="00800EBE"/>
        </w:tc>
      </w:tr>
      <w:tr w:rsidR="00800EBE" w14:paraId="7B4061C3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3E37BC52" w14:textId="77777777" w:rsidR="00800EBE" w:rsidRDefault="00800EBE"/>
        </w:tc>
      </w:tr>
      <w:tr w:rsidR="00800EBE" w14:paraId="2D86DEB6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6FF37D15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کتاب،کامپیوتر،ویدئو پرژکتور،اینترنت،پاور پوینت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6B128995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:کمک آموزشی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41351C2E" w14:textId="77777777" w:rsidR="00800EBE" w:rsidRDefault="00800EBE"/>
        </w:tc>
      </w:tr>
      <w:tr w:rsidR="00800EBE" w14:paraId="60AA73DB" w14:textId="77777777">
        <w:trPr>
          <w:trHeight w:hRule="exact" w:val="43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2A1AC954" w14:textId="77777777" w:rsidR="00800EBE" w:rsidRDefault="00800EBE"/>
        </w:tc>
      </w:tr>
      <w:tr w:rsidR="00800EBE" w14:paraId="7D04E79C" w14:textId="77777777">
        <w:trPr>
          <w:trHeight w:hRule="exact" w:val="429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062B7852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 حضوری -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4CB39A82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:بستر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213B5A53" w14:textId="77777777" w:rsidR="00800EBE" w:rsidRDefault="00800EBE"/>
        </w:tc>
      </w:tr>
      <w:tr w:rsidR="00800EBE" w14:paraId="7A7A6B31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4036341F" w14:textId="77777777" w:rsidR="00800EBE" w:rsidRDefault="00800EBE"/>
        </w:tc>
      </w:tr>
      <w:tr w:rsidR="00800EBE" w14:paraId="64C65C8E" w14:textId="77777777">
        <w:trPr>
          <w:trHeight w:hRule="exact" w:val="430"/>
        </w:trPr>
        <w:tc>
          <w:tcPr>
            <w:tcW w:w="9456" w:type="dxa"/>
            <w:gridSpan w:val="9"/>
            <w:tcBorders>
              <w:left w:val="single" w:sz="10" w:space="0" w:color="000000"/>
            </w:tcBorders>
            <w:shd w:val="clear" w:color="auto" w:fill="F2F2F2"/>
            <w:vAlign w:val="center"/>
          </w:tcPr>
          <w:p w14:paraId="456F2026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سخنرانی تعاملی،بحث گروهی،پرسش و پاسخ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53313AA1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:روش‌های ارائه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22A310C0" w14:textId="77777777" w:rsidR="00800EBE" w:rsidRDefault="00800EBE"/>
        </w:tc>
      </w:tr>
      <w:tr w:rsidR="00800EBE" w14:paraId="40D09534" w14:textId="77777777">
        <w:trPr>
          <w:trHeight w:hRule="exact" w:val="29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28D9A661" w14:textId="77777777" w:rsidR="00800EBE" w:rsidRDefault="00800EBE"/>
        </w:tc>
      </w:tr>
      <w:tr w:rsidR="00800EBE" w14:paraId="3835E8FE" w14:textId="77777777">
        <w:trPr>
          <w:trHeight w:hRule="exact" w:val="429"/>
        </w:trPr>
        <w:tc>
          <w:tcPr>
            <w:tcW w:w="9456" w:type="dxa"/>
            <w:gridSpan w:val="9"/>
            <w:vMerge w:val="restart"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1CF8CE0D" w14:textId="77777777" w:rsidR="00800EBE" w:rsidRDefault="00800EBE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</w:p>
          <w:p w14:paraId="10057A41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اکولوژی و زیستگاههای سیمکس لکتولاریوس – سوسریها – هیره ها و کنه ها را ذکر نماید. ( هدف شناختی)</w:t>
            </w:r>
          </w:p>
          <w:p w14:paraId="3D2FC590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 xml:space="preserve"> انواع سموم حشره کش را بداند و نحوه استفاده از آنها را بر علیه سیمکس لکتولاریوس – سوسریها – هیره ها و کنه ها را فهرست کند. (هدف شناختی)</w:t>
            </w:r>
          </w:p>
          <w:p w14:paraId="6CBAF6C2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>روشهای دیگر مبارزه با بند پایان (بیولوژیکی – ژنتیکی – بهسازی محیط و محافظت فردی را برای مبارزه با سیمکس لکتولاریوس – سوسریها – هیره ها و کنه ها توضیح دهد. (هدف شناختی)</w:t>
            </w:r>
          </w:p>
          <w:p w14:paraId="5B995B53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ab/>
              <w:t xml:space="preserve"> روشهای مبارزه IPM و IVM را بر علیه سیمکس لکتولاریوس – سوسریها – هیره ها و کنه ها تجزیه و تحلیل کند. (هدف شناختی)</w:t>
            </w:r>
          </w:p>
        </w:tc>
        <w:tc>
          <w:tcPr>
            <w:tcW w:w="1577" w:type="dxa"/>
            <w:gridSpan w:val="2"/>
            <w:shd w:val="clear" w:color="auto" w:fill="D8D8D8"/>
            <w:tcMar>
              <w:left w:w="143" w:type="dxa"/>
            </w:tcMar>
            <w:vAlign w:val="center"/>
          </w:tcPr>
          <w:p w14:paraId="255159E4" w14:textId="77777777" w:rsidR="00800EBE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:وظایف فراگیر</w:t>
            </w:r>
          </w:p>
        </w:tc>
        <w:tc>
          <w:tcPr>
            <w:tcW w:w="28" w:type="dxa"/>
            <w:tcBorders>
              <w:right w:val="single" w:sz="10" w:space="0" w:color="000000"/>
            </w:tcBorders>
            <w:shd w:val="clear" w:color="auto" w:fill="auto"/>
          </w:tcPr>
          <w:p w14:paraId="3CF25865" w14:textId="77777777" w:rsidR="00800EBE" w:rsidRDefault="00800EBE"/>
        </w:tc>
      </w:tr>
      <w:tr w:rsidR="00800EBE" w14:paraId="06750309" w14:textId="77777777">
        <w:trPr>
          <w:trHeight w:hRule="exact" w:val="1118"/>
        </w:trPr>
        <w:tc>
          <w:tcPr>
            <w:tcW w:w="9456" w:type="dxa"/>
            <w:gridSpan w:val="9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F2F2F2"/>
          </w:tcPr>
          <w:p w14:paraId="07382B00" w14:textId="77777777" w:rsidR="00800EBE" w:rsidRDefault="00800EBE"/>
        </w:tc>
        <w:tc>
          <w:tcPr>
            <w:tcW w:w="1605" w:type="dxa"/>
            <w:gridSpan w:val="3"/>
            <w:tcBorders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0D6407F" w14:textId="77777777" w:rsidR="00800EBE" w:rsidRDefault="00800EBE"/>
        </w:tc>
      </w:tr>
      <w:tr w:rsidR="00800EBE" w14:paraId="21B21118" w14:textId="77777777">
        <w:trPr>
          <w:trHeight w:hRule="exact" w:val="430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52021AE7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 xml:space="preserve">اهداف </w:t>
            </w: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35CEF752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حیطه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5FF2D1BD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ردیف</w:t>
            </w:r>
          </w:p>
        </w:tc>
        <w:tc>
          <w:tcPr>
            <w:tcW w:w="28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</w:tcPr>
          <w:p w14:paraId="01652E69" w14:textId="77777777" w:rsidR="00800EBE" w:rsidRDefault="00800EBE"/>
        </w:tc>
      </w:tr>
      <w:tr w:rsidR="00800EBE" w14:paraId="538256B6" w14:textId="77777777">
        <w:trPr>
          <w:trHeight w:hRule="exact" w:val="802"/>
        </w:trPr>
        <w:tc>
          <w:tcPr>
            <w:tcW w:w="7164" w:type="dxa"/>
            <w:gridSpan w:val="7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474679DF" w14:textId="77777777" w:rsidR="00800EBE" w:rsidRDefault="00800EBE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</w:p>
          <w:p w14:paraId="75BE2F2C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اکولوژی و زیستگاههای سیمکس لکتولاریوس – سوسریها – هیره ها و کنه ها را ذکر نماید. ( هدف شناختی)</w:t>
            </w:r>
          </w:p>
          <w:p w14:paraId="1C249456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 xml:space="preserve"> انواع سموم حشره کش را بداند و نحوه استفاده از آنها را بر علیه سیمکس لکتولاریوس – سوسریها – هیره ها و کنه ها را فهرست کند. (هدف شناختی)</w:t>
            </w:r>
          </w:p>
          <w:p w14:paraId="425B69B4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روشهای دیگر مبارزه با بند پایان (بیولوژیکی – ژنتیکی – بهسازی محیط و محافظت فردی را برای مبارزه با سیمکس لکتولاریوس – سوسریها – هیره ها و کنه ها توضیح دهد. (هدف شناختی)</w:t>
            </w:r>
          </w:p>
          <w:p w14:paraId="47F2FCA6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 xml:space="preserve"> روشهای مبارزه IPM و IVM را بر علیه سیمکس لکتولاریوس – سوسریها – هیره ها و کنه ها تجزیه و تحلیل کند. (هدف شناختی)</w:t>
            </w:r>
          </w:p>
        </w:tc>
        <w:tc>
          <w:tcPr>
            <w:tcW w:w="343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D35979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شناختی</w:t>
            </w:r>
          </w:p>
        </w:tc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7A1C69BE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2F11A8B8" w14:textId="77777777" w:rsidR="00800EBE" w:rsidRDefault="00800EBE"/>
        </w:tc>
      </w:tr>
      <w:tr w:rsidR="00800EBE" w14:paraId="18FBF471" w14:textId="77777777">
        <w:trPr>
          <w:trHeight w:hRule="exact" w:val="788"/>
        </w:trPr>
        <w:tc>
          <w:tcPr>
            <w:tcW w:w="7164" w:type="dxa"/>
            <w:gridSpan w:val="7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4562FA" w14:textId="77777777" w:rsidR="00800EBE" w:rsidRDefault="00800EBE"/>
        </w:tc>
        <w:tc>
          <w:tcPr>
            <w:tcW w:w="343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F2E902" w14:textId="77777777" w:rsidR="00800EBE" w:rsidRDefault="00800EBE"/>
        </w:tc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1BE1E9EA" w14:textId="77777777" w:rsidR="00800EBE" w:rsidRDefault="00800EBE"/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44D776F8" w14:textId="77777777" w:rsidR="00800EBE" w:rsidRDefault="00800EBE"/>
        </w:tc>
      </w:tr>
      <w:tr w:rsidR="00800EBE" w14:paraId="4BF24F04" w14:textId="77777777">
        <w:trPr>
          <w:trHeight w:hRule="exact" w:val="1003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14DD5F8E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1) از نحوه انتشار و بیماری زایی بندپایان ناقل بیماریها آگاهی یافته و روش های درمان و پیشگیری و کنترل آنها را بکار ببندد.</w:t>
            </w:r>
          </w:p>
          <w:p w14:paraId="0BA78F86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2) نگرش دانشجو نسبت به بندپایان ناقل بیماریها و اهمیت آن ها در انتقال عوامل بیماریزا (پاتوژنها) به انسان تغییر یابد.</w:t>
            </w:r>
          </w:p>
          <w:p w14:paraId="3639BF5A" w14:textId="77777777" w:rsidR="00800EBE" w:rsidRDefault="00800EBE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6EB7F6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عاطفی (نگرشی)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12943129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5A2EAEBC" w14:textId="77777777" w:rsidR="00800EBE" w:rsidRDefault="00800EBE"/>
        </w:tc>
      </w:tr>
      <w:tr w:rsidR="00800EBE" w14:paraId="6551E1A3" w14:textId="77777777">
        <w:trPr>
          <w:trHeight w:hRule="exact" w:val="1003"/>
        </w:trPr>
        <w:tc>
          <w:tcPr>
            <w:tcW w:w="7164" w:type="dxa"/>
            <w:gridSpan w:val="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3" w:type="dxa"/>
            </w:tcMar>
            <w:vAlign w:val="center"/>
          </w:tcPr>
          <w:p w14:paraId="29CE3BCC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1)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>بندپایان ناقل و مهم از نظر پزشکی را در زیر لوپ یا میکروسکوپ تشخیص دهد.</w:t>
            </w:r>
          </w:p>
          <w:p w14:paraId="67D8D7CD" w14:textId="77777777" w:rsidR="00800EBE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2)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ab/>
              <w:t xml:space="preserve"> از روی علائم بالینی بند پایان ناقل بیماری و ایجاد کننده بیماری را تشخیص دهد..</w:t>
            </w:r>
          </w:p>
          <w:p w14:paraId="04DBB363" w14:textId="77777777" w:rsidR="00800EBE" w:rsidRDefault="00800EBE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</w:p>
        </w:tc>
        <w:tc>
          <w:tcPr>
            <w:tcW w:w="34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7D7D41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  <w:szCs w:val="18"/>
                <w:rtl/>
              </w:rPr>
              <w:t>روان‌حرکتی (مهارتی)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183B31D5" w14:textId="77777777" w:rsidR="00800EBE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28" w:type="dxa"/>
            <w:tcBorders>
              <w:left w:val="single" w:sz="5" w:space="0" w:color="000000"/>
              <w:right w:val="single" w:sz="10" w:space="0" w:color="000000"/>
            </w:tcBorders>
          </w:tcPr>
          <w:p w14:paraId="31F37EBD" w14:textId="77777777" w:rsidR="00800EBE" w:rsidRDefault="00800EBE"/>
        </w:tc>
      </w:tr>
      <w:tr w:rsidR="00800EBE" w14:paraId="4FA87A7A" w14:textId="77777777">
        <w:trPr>
          <w:trHeight w:hRule="exact" w:val="1433"/>
        </w:trPr>
        <w:tc>
          <w:tcPr>
            <w:tcW w:w="11033" w:type="dxa"/>
            <w:gridSpan w:val="11"/>
            <w:tcBorders>
              <w:top w:val="single" w:sz="5" w:space="0" w:color="000000"/>
              <w:left w:val="single" w:sz="10" w:space="0" w:color="000000"/>
            </w:tcBorders>
          </w:tcPr>
          <w:p w14:paraId="114A2746" w14:textId="77777777" w:rsidR="00800EBE" w:rsidRDefault="00800EBE"/>
        </w:tc>
        <w:tc>
          <w:tcPr>
            <w:tcW w:w="28" w:type="dxa"/>
            <w:tcBorders>
              <w:right w:val="single" w:sz="10" w:space="0" w:color="000000"/>
            </w:tcBorders>
          </w:tcPr>
          <w:p w14:paraId="64D161F9" w14:textId="77777777" w:rsidR="00800EBE" w:rsidRDefault="00800EBE"/>
        </w:tc>
      </w:tr>
      <w:tr w:rsidR="00800EBE" w14:paraId="096EA78F" w14:textId="77777777">
        <w:trPr>
          <w:trHeight w:hRule="exact" w:val="931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0D6F7F2D" w14:textId="77777777" w:rsidR="00800EBE" w:rsidRDefault="00800EBE"/>
        </w:tc>
      </w:tr>
      <w:tr w:rsidR="00800EBE" w14:paraId="3AB79635" w14:textId="77777777">
        <w:trPr>
          <w:trHeight w:hRule="exact" w:val="932"/>
        </w:trPr>
        <w:tc>
          <w:tcPr>
            <w:tcW w:w="11061" w:type="dxa"/>
            <w:gridSpan w:val="12"/>
            <w:tcBorders>
              <w:left w:val="single" w:sz="10" w:space="0" w:color="000000"/>
              <w:right w:val="single" w:sz="10" w:space="0" w:color="000000"/>
            </w:tcBorders>
          </w:tcPr>
          <w:p w14:paraId="751ED3FD" w14:textId="77777777" w:rsidR="00800EBE" w:rsidRDefault="00800EBE"/>
        </w:tc>
      </w:tr>
      <w:tr w:rsidR="00800EBE" w14:paraId="1671E615" w14:textId="77777777">
        <w:trPr>
          <w:trHeight w:hRule="exact" w:val="1203"/>
        </w:trPr>
        <w:tc>
          <w:tcPr>
            <w:tcW w:w="11061" w:type="dxa"/>
            <w:gridSpan w:val="12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00A4E7D" w14:textId="77777777" w:rsidR="00800EBE" w:rsidRDefault="00800EBE"/>
        </w:tc>
      </w:tr>
    </w:tbl>
    <w:p w14:paraId="2A9470D9" w14:textId="77777777" w:rsidR="006368F0" w:rsidRDefault="006368F0"/>
    <w:sectPr w:rsidR="006368F0">
      <w:pgSz w:w="12240" w:h="15840"/>
      <w:pgMar w:top="562" w:right="562" w:bottom="512" w:left="562" w:header="562" w:footer="5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BE"/>
    <w:rsid w:val="006368F0"/>
    <w:rsid w:val="007430B7"/>
    <w:rsid w:val="0080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117E"/>
  <w15:docId w15:val="{3F25E890-92FF-4A16-9C3E-B948ED3C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2990</Words>
  <Characters>17044</Characters>
  <Application>Microsoft Office Word</Application>
  <DocSecurity>0</DocSecurity>
  <Lines>142</Lines>
  <Paragraphs>39</Paragraphs>
  <ScaleCrop>false</ScaleCrop>
  <Company>Stimulsoft Reports 2016.3.0 from 7 December 2016</Company>
  <LinksUpToDate>false</LinksUpToDate>
  <CharactersWithSpaces>19995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Iran</dc:creator>
  <cp:keywords/>
  <dc:description/>
  <cp:lastModifiedBy>Iran</cp:lastModifiedBy>
  <cp:revision>2</cp:revision>
  <dcterms:created xsi:type="dcterms:W3CDTF">2024-01-14T06:35:00Z</dcterms:created>
  <dcterms:modified xsi:type="dcterms:W3CDTF">2024-01-14T06:35:00Z</dcterms:modified>
</cp:coreProperties>
</file>